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3560B" w14:textId="2A5EF62E" w:rsidR="004D2F9D" w:rsidRDefault="00DA6A1D">
      <w:r>
        <w:rPr>
          <w:noProof/>
          <w:lang w:eastAsia="en-GB"/>
        </w:rPr>
        <mc:AlternateContent>
          <mc:Choice Requires="wps">
            <w:drawing>
              <wp:anchor distT="0" distB="0" distL="114300" distR="114300" simplePos="0" relativeHeight="251643392" behindDoc="0" locked="0" layoutInCell="1" allowOverlap="1" wp14:anchorId="00872F04" wp14:editId="6674B323">
                <wp:simplePos x="0" y="0"/>
                <wp:positionH relativeFrom="column">
                  <wp:posOffset>476250</wp:posOffset>
                </wp:positionH>
                <wp:positionV relativeFrom="paragraph">
                  <wp:posOffset>104775</wp:posOffset>
                </wp:positionV>
                <wp:extent cx="3762375" cy="44767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447675"/>
                        </a:xfrm>
                        <a:prstGeom prst="rect">
                          <a:avLst/>
                        </a:prstGeom>
                        <a:solidFill>
                          <a:srgbClr val="FFFFFF"/>
                        </a:solidFill>
                        <a:ln w="9525">
                          <a:solidFill>
                            <a:srgbClr val="000000"/>
                          </a:solidFill>
                          <a:miter lim="800000"/>
                          <a:headEnd/>
                          <a:tailEnd/>
                        </a:ln>
                      </wps:spPr>
                      <wps:txbx>
                        <w:txbxContent>
                          <w:p w14:paraId="347EE271" w14:textId="3AEC66DE" w:rsidR="00830996" w:rsidRPr="00DA6A1D" w:rsidRDefault="00E3015B" w:rsidP="00DA6A1D">
                            <w:pPr>
                              <w:jc w:val="center"/>
                              <w:rPr>
                                <w:rFonts w:cstheme="minorHAnsi"/>
                                <w:color w:val="0070C0"/>
                                <w:sz w:val="44"/>
                                <w:szCs w:val="44"/>
                              </w:rPr>
                            </w:pPr>
                            <w:r>
                              <w:rPr>
                                <w:rFonts w:cstheme="minorHAnsi"/>
                                <w:color w:val="0070C0"/>
                                <w:sz w:val="44"/>
                                <w:szCs w:val="44"/>
                              </w:rPr>
                              <w:t>Autumn</w:t>
                            </w:r>
                            <w:r w:rsidR="00DA6A1D" w:rsidRPr="00DA6A1D">
                              <w:rPr>
                                <w:rFonts w:cstheme="minorHAnsi"/>
                                <w:color w:val="0070C0"/>
                                <w:sz w:val="44"/>
                                <w:szCs w:val="44"/>
                              </w:rPr>
                              <w:t xml:space="preserve"> Term</w:t>
                            </w:r>
                            <w:r w:rsidR="00221B50">
                              <w:rPr>
                                <w:rFonts w:cstheme="minorHAnsi"/>
                                <w:color w:val="0070C0"/>
                                <w:sz w:val="44"/>
                                <w:szCs w:val="44"/>
                              </w:rPr>
                              <w:t xml:space="preserve"> 1</w:t>
                            </w:r>
                            <w:r w:rsidR="002C0CE0">
                              <w:rPr>
                                <w:rFonts w:cstheme="minorHAnsi"/>
                                <w:color w:val="0070C0"/>
                                <w:sz w:val="44"/>
                                <w:szCs w:val="44"/>
                              </w:rPr>
                              <w:t xml:space="preserve"> 202</w:t>
                            </w:r>
                            <w:r>
                              <w:rPr>
                                <w:rFonts w:cstheme="minorHAnsi"/>
                                <w:color w:val="0070C0"/>
                                <w:sz w:val="44"/>
                                <w:szCs w:val="4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872F04" id="_x0000_t202" coordsize="21600,21600" o:spt="202" path="m,l,21600r21600,l21600,xe">
                <v:stroke joinstyle="miter"/>
                <v:path gradientshapeok="t" o:connecttype="rect"/>
              </v:shapetype>
              <v:shape id="Text Box 2" o:spid="_x0000_s1026" type="#_x0000_t202" style="position:absolute;margin-left:37.5pt;margin-top:8.25pt;width:296.25pt;height:35.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">
                <v:textbox>
                  <w:txbxContent>
                    <w:p w14:paraId="347EE271" w14:textId="3AEC66DE" w:rsidR="00830996" w:rsidRPr="00DA6A1D" w:rsidRDefault="00E3015B" w:rsidP="00DA6A1D">
                      <w:pPr>
                        <w:jc w:val="center"/>
                        <w:rPr>
                          <w:rFonts w:cstheme="minorHAnsi"/>
                          <w:color w:val="0070C0"/>
                          <w:sz w:val="44"/>
                          <w:szCs w:val="44"/>
                        </w:rPr>
                      </w:pPr>
                      <w:r>
                        <w:rPr>
                          <w:rFonts w:cstheme="minorHAnsi"/>
                          <w:color w:val="0070C0"/>
                          <w:sz w:val="44"/>
                          <w:szCs w:val="44"/>
                        </w:rPr>
                        <w:t>Autumn</w:t>
                      </w:r>
                      <w:r w:rsidR="00DA6A1D" w:rsidRPr="00DA6A1D">
                        <w:rPr>
                          <w:rFonts w:cstheme="minorHAnsi"/>
                          <w:color w:val="0070C0"/>
                          <w:sz w:val="44"/>
                          <w:szCs w:val="44"/>
                        </w:rPr>
                        <w:t xml:space="preserve"> Term</w:t>
                      </w:r>
                      <w:r w:rsidR="00221B50">
                        <w:rPr>
                          <w:rFonts w:cstheme="minorHAnsi"/>
                          <w:color w:val="0070C0"/>
                          <w:sz w:val="44"/>
                          <w:szCs w:val="44"/>
                        </w:rPr>
                        <w:t xml:space="preserve"> 1</w:t>
                      </w:r>
                      <w:r w:rsidR="002C0CE0">
                        <w:rPr>
                          <w:rFonts w:cstheme="minorHAnsi"/>
                          <w:color w:val="0070C0"/>
                          <w:sz w:val="44"/>
                          <w:szCs w:val="44"/>
                        </w:rPr>
                        <w:t xml:space="preserve"> 202</w:t>
                      </w:r>
                      <w:r>
                        <w:rPr>
                          <w:rFonts w:cstheme="minorHAnsi"/>
                          <w:color w:val="0070C0"/>
                          <w:sz w:val="44"/>
                          <w:szCs w:val="44"/>
                        </w:rPr>
                        <w:t>6</w:t>
                      </w:r>
                    </w:p>
                  </w:txbxContent>
                </v:textbox>
              </v:shape>
            </w:pict>
          </mc:Fallback>
        </mc:AlternateContent>
      </w:r>
      <w:r w:rsidR="00830996">
        <w:rPr>
          <w:noProof/>
          <w:lang w:eastAsia="en-GB"/>
        </w:rPr>
        <mc:AlternateContent>
          <mc:Choice Requires="wps">
            <w:drawing>
              <wp:anchor distT="0" distB="0" distL="114300" distR="114300" simplePos="0" relativeHeight="251657728" behindDoc="0" locked="0" layoutInCell="1" allowOverlap="1" wp14:anchorId="2E6C5E6F" wp14:editId="0E6F86AB">
                <wp:simplePos x="0" y="0"/>
                <wp:positionH relativeFrom="column">
                  <wp:posOffset>4876800</wp:posOffset>
                </wp:positionH>
                <wp:positionV relativeFrom="paragraph">
                  <wp:posOffset>-466725</wp:posOffset>
                </wp:positionV>
                <wp:extent cx="1333500" cy="113347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133475"/>
                        </a:xfrm>
                        <a:prstGeom prst="rect">
                          <a:avLst/>
                        </a:prstGeom>
                        <a:solidFill>
                          <a:srgbClr val="FFFFFF"/>
                        </a:solidFill>
                        <a:ln w="9525">
                          <a:noFill/>
                          <a:miter lim="800000"/>
                          <a:headEnd/>
                          <a:tailEnd/>
                        </a:ln>
                      </wps:spPr>
                      <wps:txbx>
                        <w:txbxContent>
                          <w:p w14:paraId="626F3EE8" w14:textId="77777777" w:rsidR="00830996" w:rsidRDefault="00DA6A1D">
                            <w:r w:rsidRPr="00A919AF">
                              <w:rPr>
                                <w:rFonts w:ascii="Imprint MT Shadow" w:hAnsi="Imprint MT Shadow"/>
                                <w:noProof/>
                                <w:sz w:val="28"/>
                                <w:lang w:eastAsia="en-GB"/>
                              </w:rPr>
                              <w:drawing>
                                <wp:inline distT="0" distB="0" distL="0" distR="0" wp14:anchorId="544B2E7C" wp14:editId="63432F13">
                                  <wp:extent cx="1042988" cy="1080135"/>
                                  <wp:effectExtent l="0" t="0" r="508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8403" cy="109609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C5E6F" id="_x0000_s1027" type="#_x0000_t202" style="position:absolute;margin-left:384pt;margin-top:-36.75pt;width:105pt;height:89.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Y96Dg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" stroked="f">
                <v:textbox>
                  <w:txbxContent>
                    <w:p w14:paraId="626F3EE8" w14:textId="77777777" w:rsidR="00830996" w:rsidRDefault="00DA6A1D">
                      <w:r w:rsidRPr="00A919AF">
                        <w:rPr>
                          <w:rFonts w:ascii="Imprint MT Shadow" w:hAnsi="Imprint MT Shadow"/>
                          <w:noProof/>
                          <w:sz w:val="28"/>
                          <w:lang w:eastAsia="en-GB"/>
                        </w:rPr>
                        <w:drawing>
                          <wp:inline distT="0" distB="0" distL="0" distR="0" wp14:anchorId="544B2E7C" wp14:editId="63432F13">
                            <wp:extent cx="1042988" cy="1080135"/>
                            <wp:effectExtent l="0" t="0" r="508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8403" cy="1096099"/>
                                    </a:xfrm>
                                    <a:prstGeom prst="rect">
                                      <a:avLst/>
                                    </a:prstGeom>
                                    <a:noFill/>
                                    <a:ln>
                                      <a:noFill/>
                                    </a:ln>
                                  </pic:spPr>
                                </pic:pic>
                              </a:graphicData>
                            </a:graphic>
                          </wp:inline>
                        </w:drawing>
                      </w:r>
                    </w:p>
                  </w:txbxContent>
                </v:textbox>
              </v:shape>
            </w:pict>
          </mc:Fallback>
        </mc:AlternateContent>
      </w:r>
      <w:r w:rsidR="00830996">
        <w:rPr>
          <w:noProof/>
          <w:lang w:eastAsia="en-GB"/>
        </w:rPr>
        <mc:AlternateContent>
          <mc:Choice Requires="wps">
            <w:drawing>
              <wp:anchor distT="0" distB="0" distL="114300" distR="114300" simplePos="0" relativeHeight="251656704" behindDoc="0" locked="0" layoutInCell="1" allowOverlap="1" wp14:anchorId="678E0664" wp14:editId="4E9813FA">
                <wp:simplePos x="0" y="0"/>
                <wp:positionH relativeFrom="column">
                  <wp:posOffset>-285750</wp:posOffset>
                </wp:positionH>
                <wp:positionV relativeFrom="paragraph">
                  <wp:posOffset>-381000</wp:posOffset>
                </wp:positionV>
                <wp:extent cx="5162550" cy="423545"/>
                <wp:effectExtent l="0" t="0" r="0" b="0"/>
                <wp:wrapNone/>
                <wp:docPr id="5" name="Text Box 5"/>
                <wp:cNvGraphicFramePr/>
                <a:graphic xmlns:a="http://schemas.openxmlformats.org/drawingml/2006/main">
                  <a:graphicData uri="http://schemas.microsoft.com/office/word/2010/wordprocessingShape">
                    <wps:wsp>
                      <wps:cNvSpPr txBox="1"/>
                      <wps:spPr>
                        <a:xfrm>
                          <a:off x="0" y="0"/>
                          <a:ext cx="5162550" cy="423545"/>
                        </a:xfrm>
                        <a:prstGeom prst="rect">
                          <a:avLst/>
                        </a:prstGeom>
                        <a:noFill/>
                        <a:ln>
                          <a:noFill/>
                        </a:ln>
                        <a:effectLst/>
                      </wps:spPr>
                      <wps:txbx>
                        <w:txbxContent>
                          <w:p w14:paraId="38C483E1" w14:textId="77777777" w:rsidR="00830996" w:rsidRPr="00DA6A1D" w:rsidRDefault="00DA6A1D" w:rsidP="00DA6A1D">
                            <w:pPr>
                              <w:jc w:val="cente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Wrawby </w:t>
                            </w:r>
                            <w: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St Mary’s </w:t>
                            </w:r>
                            <w:r w:rsidR="00830996"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E0664" id="Text Box 5" o:spid="_x0000_s1028" type="#_x0000_t202" style="position:absolute;margin-left:-22.5pt;margin-top:-30pt;width:406.5pt;height:33.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" filled="f" stroked="f">
                <v:textbox>
                  <w:txbxContent>
                    <w:p w14:paraId="38C483E1" w14:textId="77777777" w:rsidR="00830996" w:rsidRPr="00DA6A1D" w:rsidRDefault="00DA6A1D" w:rsidP="00DA6A1D">
                      <w:pPr>
                        <w:jc w:val="cente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Wrawby </w:t>
                      </w:r>
                      <w:r>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St Mary’s </w:t>
                      </w:r>
                      <w:r w:rsidR="00830996" w:rsidRPr="00DA6A1D">
                        <w:rPr>
                          <w:rFonts w:cstheme="minorHAnsi"/>
                          <w:b/>
                          <w:noProof/>
                          <w:sz w:val="36"/>
                          <w:szCs w:val="3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C of E Primary School</w:t>
                      </w:r>
                    </w:p>
                  </w:txbxContent>
                </v:textbox>
              </v:shape>
            </w:pict>
          </mc:Fallback>
        </mc:AlternateContent>
      </w:r>
      <w:r w:rsidR="00830996">
        <w:t xml:space="preserve">    </w:t>
      </w:r>
    </w:p>
    <w:p w14:paraId="0198E973" w14:textId="1971D298" w:rsidR="004D2F9D" w:rsidRPr="004D2F9D" w:rsidRDefault="00DA6A1D" w:rsidP="004D2F9D">
      <w:r>
        <w:rPr>
          <w:noProof/>
          <w:lang w:eastAsia="en-GB"/>
        </w:rPr>
        <mc:AlternateContent>
          <mc:Choice Requires="wps">
            <w:drawing>
              <wp:anchor distT="0" distB="0" distL="114300" distR="114300" simplePos="0" relativeHeight="251646464" behindDoc="0" locked="0" layoutInCell="1" allowOverlap="1" wp14:anchorId="3B433C01" wp14:editId="0F3DAB3C">
                <wp:simplePos x="0" y="0"/>
                <wp:positionH relativeFrom="column">
                  <wp:posOffset>-205105</wp:posOffset>
                </wp:positionH>
                <wp:positionV relativeFrom="paragraph">
                  <wp:posOffset>367030</wp:posOffset>
                </wp:positionV>
                <wp:extent cx="3657600" cy="685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685800"/>
                        </a:xfrm>
                        <a:prstGeom prst="rect">
                          <a:avLst/>
                        </a:prstGeom>
                        <a:solidFill>
                          <a:srgbClr val="FFFFFF"/>
                        </a:solidFill>
                        <a:ln w="9525">
                          <a:noFill/>
                          <a:miter lim="800000"/>
                          <a:headEnd/>
                          <a:tailEnd/>
                        </a:ln>
                      </wps:spPr>
                      <wps:txbx>
                        <w:txbxContent>
                          <w:p w14:paraId="44EC7199" w14:textId="77777777" w:rsidR="00830996" w:rsidRPr="00DA6A1D" w:rsidRDefault="00830996" w:rsidP="00830996">
                            <w:pPr>
                              <w:rPr>
                                <w:color w:val="0070C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433C01" id="_x0000_s1029" type="#_x0000_t202" style="position:absolute;margin-left:-16.15pt;margin-top:28.9pt;width:4in;height:5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" stroked="f">
                <v:textbox>
                  <w:txbxContent>
                    <w:p w14:paraId="44EC7199" w14:textId="77777777" w:rsidR="00830996" w:rsidRPr="00DA6A1D" w:rsidRDefault="00830996" w:rsidP="00830996">
                      <w:pPr>
                        <w:rPr>
                          <w:color w:val="0070C0"/>
                          <w:sz w:val="24"/>
                          <w:szCs w:val="24"/>
                        </w:rPr>
                      </w:pPr>
                    </w:p>
                  </w:txbxContent>
                </v:textbox>
              </v:shape>
            </w:pict>
          </mc:Fallback>
        </mc:AlternateContent>
      </w:r>
    </w:p>
    <w:p w14:paraId="62408138" w14:textId="75A27FE2" w:rsidR="004D2F9D" w:rsidRPr="004D2F9D" w:rsidRDefault="00AA2C0E" w:rsidP="004D2F9D">
      <w:r>
        <w:rPr>
          <w:noProof/>
          <w:lang w:eastAsia="en-GB"/>
        </w:rPr>
        <mc:AlternateContent>
          <mc:Choice Requires="wps">
            <w:drawing>
              <wp:anchor distT="0" distB="0" distL="114300" distR="114300" simplePos="0" relativeHeight="251655680" behindDoc="1" locked="0" layoutInCell="1" allowOverlap="1" wp14:anchorId="2FAA8A13" wp14:editId="29FBF71C">
                <wp:simplePos x="0" y="0"/>
                <wp:positionH relativeFrom="column">
                  <wp:posOffset>3421380</wp:posOffset>
                </wp:positionH>
                <wp:positionV relativeFrom="paragraph">
                  <wp:posOffset>114300</wp:posOffset>
                </wp:positionV>
                <wp:extent cx="2705100" cy="4094480"/>
                <wp:effectExtent l="0" t="0" r="19050" b="20320"/>
                <wp:wrapTight wrapText="bothSides">
                  <wp:wrapPolygon edited="0">
                    <wp:start x="0" y="0"/>
                    <wp:lineTo x="0" y="21607"/>
                    <wp:lineTo x="21600" y="21607"/>
                    <wp:lineTo x="21600"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4480"/>
                        </a:xfrm>
                        <a:prstGeom prst="rect">
                          <a:avLst/>
                        </a:prstGeom>
                        <a:solidFill>
                          <a:srgbClr val="FFFFFF"/>
                        </a:solidFill>
                        <a:ln w="9525">
                          <a:solidFill>
                            <a:srgbClr val="000000"/>
                          </a:solidFill>
                          <a:miter lim="800000"/>
                          <a:headEnd/>
                          <a:tailEnd/>
                        </a:ln>
                      </wps:spPr>
                      <wps:txbx>
                        <w:txbxContent>
                          <w:p w14:paraId="4BAA8C58" w14:textId="77777777" w:rsidR="00967B8C" w:rsidRDefault="006307DC" w:rsidP="009E2169">
                            <w:pPr>
                              <w:spacing w:after="0" w:line="240" w:lineRule="auto"/>
                              <w:rPr>
                                <w:b/>
                                <w:u w:val="single"/>
                              </w:rPr>
                            </w:pPr>
                            <w:r>
                              <w:rPr>
                                <w:b/>
                                <w:u w:val="single"/>
                              </w:rPr>
                              <w:t>Maths Skills</w:t>
                            </w:r>
                          </w:p>
                          <w:p w14:paraId="6DB3A1F5" w14:textId="2DAA7EDA" w:rsidR="0096336C" w:rsidRDefault="00967B8C" w:rsidP="009E2169">
                            <w:pPr>
                              <w:spacing w:after="0" w:line="240" w:lineRule="auto"/>
                            </w:pPr>
                            <w:r w:rsidRPr="00967B8C">
                              <w:t>T</w:t>
                            </w:r>
                            <w:r w:rsidR="00DA6A1D">
                              <w:t>his</w:t>
                            </w:r>
                            <w:r w:rsidR="007F7309">
                              <w:t xml:space="preserve"> half term will be focu</w:t>
                            </w:r>
                            <w:r w:rsidR="002B6532">
                              <w:t>sing on</w:t>
                            </w:r>
                            <w:r w:rsidR="009E2169">
                              <w:t>:</w:t>
                            </w:r>
                          </w:p>
                          <w:p w14:paraId="374F5F63" w14:textId="57B3DFB3" w:rsidR="009E2169" w:rsidRDefault="004575AB" w:rsidP="009E2169">
                            <w:pPr>
                              <w:spacing w:after="0" w:line="240" w:lineRule="auto"/>
                            </w:pPr>
                            <w:r>
                              <w:rPr>
                                <w:b/>
                              </w:rPr>
                              <w:t>Time</w:t>
                            </w:r>
                            <w:r w:rsidR="009E2169">
                              <w:t xml:space="preserve">: </w:t>
                            </w:r>
                            <w:r w:rsidR="0096336C">
                              <w:t>(Y</w:t>
                            </w:r>
                            <w:r>
                              <w:t>4</w:t>
                            </w:r>
                            <w:r w:rsidR="0096336C">
                              <w:t xml:space="preserve">) </w:t>
                            </w:r>
                            <w:r>
                              <w:t xml:space="preserve">Consolidating telling the time on an analogue and digital clock as well as learning how to convert to a </w:t>
                            </w:r>
                            <w:r w:rsidR="00AA2C0E">
                              <w:t>24-hour</w:t>
                            </w:r>
                            <w:r>
                              <w:t xml:space="preserve"> clock. (Y5) Consolidating previous knowledge of time and solving more complex problems involving time.</w:t>
                            </w:r>
                          </w:p>
                          <w:p w14:paraId="7B0B3306" w14:textId="644A7156" w:rsidR="009E2169" w:rsidRDefault="006B4D27" w:rsidP="009E2169">
                            <w:pPr>
                              <w:spacing w:after="0" w:line="240" w:lineRule="auto"/>
                            </w:pPr>
                            <w:r>
                              <w:rPr>
                                <w:b/>
                              </w:rPr>
                              <w:t>Number</w:t>
                            </w:r>
                            <w:r w:rsidR="009E2169">
                              <w:t xml:space="preserve">: </w:t>
                            </w:r>
                            <w:r w:rsidR="0096336C">
                              <w:t>(Y4)</w:t>
                            </w:r>
                            <w:r w:rsidR="00A7468C">
                              <w:t xml:space="preserve"> </w:t>
                            </w:r>
                            <w:r w:rsidR="004575AB">
                              <w:t>F</w:t>
                            </w:r>
                            <w:r w:rsidR="000A61EF" w:rsidRPr="000A61EF">
                              <w:t>ind 1000 mo</w:t>
                            </w:r>
                            <w:r w:rsidR="000A61EF">
                              <w:t>re or less than a given number,</w:t>
                            </w:r>
                            <w:r w:rsidR="000A61EF" w:rsidRPr="000A61EF">
                              <w:t xml:space="preserve"> round any number to the nearest 10, 100 or 1000</w:t>
                            </w:r>
                            <w:r w:rsidR="004575AB">
                              <w:t xml:space="preserve"> as well as </w:t>
                            </w:r>
                            <w:r w:rsidR="006F44BE">
                              <w:t xml:space="preserve">using addition and subtraction methods on </w:t>
                            </w:r>
                            <w:r w:rsidR="00AA2C0E">
                              <w:t>4-digit</w:t>
                            </w:r>
                            <w:r w:rsidR="006F44BE">
                              <w:t xml:space="preserve"> numbers</w:t>
                            </w:r>
                            <w:r w:rsidR="004575AB">
                              <w:t>. (Y5) Compare, round and order numbers up to 1,000,000</w:t>
                            </w:r>
                            <w:r w:rsidR="006F44BE">
                              <w:t xml:space="preserve"> as well as using mental strategies to add and subtract larger numbers</w:t>
                            </w:r>
                            <w:r w:rsidR="004575AB">
                              <w:t>.</w:t>
                            </w:r>
                          </w:p>
                          <w:p w14:paraId="33E885DA" w14:textId="623F80A1" w:rsidR="00A1683D" w:rsidRPr="000A61EF" w:rsidRDefault="003360DF" w:rsidP="006307DC">
                            <w:pPr>
                              <w:spacing w:after="0" w:line="240" w:lineRule="auto"/>
                            </w:pPr>
                            <w:r w:rsidRPr="003360DF">
                              <w:rPr>
                                <w:b/>
                              </w:rPr>
                              <w:t>Fractions</w:t>
                            </w:r>
                            <w:r>
                              <w:rPr>
                                <w:b/>
                              </w:rPr>
                              <w:t xml:space="preserve">: </w:t>
                            </w:r>
                            <w:r w:rsidR="004575AB">
                              <w:t>(Y5) Read, write and order numbers with up to 3 decimal places</w:t>
                            </w:r>
                          </w:p>
                          <w:p w14:paraId="28D57AD3" w14:textId="6C42027F" w:rsidR="00DA6A1D" w:rsidRPr="00444055" w:rsidRDefault="005D1737" w:rsidP="006307DC">
                            <w:pPr>
                              <w:spacing w:after="0" w:line="240" w:lineRule="auto"/>
                              <w:rPr>
                                <w:color w:val="7030A0"/>
                                <w:sz w:val="20"/>
                                <w:szCs w:val="20"/>
                              </w:rPr>
                            </w:pPr>
                            <w:r w:rsidRPr="00444055">
                              <w:rPr>
                                <w:b/>
                                <w:color w:val="7030A0"/>
                                <w:sz w:val="20"/>
                                <w:szCs w:val="20"/>
                              </w:rPr>
                              <w:t>To help your child</w:t>
                            </w:r>
                            <w:r w:rsidRPr="00444055">
                              <w:rPr>
                                <w:color w:val="7030A0"/>
                                <w:sz w:val="20"/>
                                <w:szCs w:val="20"/>
                              </w:rPr>
                              <w:t xml:space="preserve"> spend 5 mins a day chanting the</w:t>
                            </w:r>
                            <w:r w:rsidR="00A7468C" w:rsidRPr="00444055">
                              <w:rPr>
                                <w:color w:val="7030A0"/>
                                <w:sz w:val="20"/>
                                <w:szCs w:val="20"/>
                              </w:rPr>
                              <w:t xml:space="preserve"> </w:t>
                            </w:r>
                            <w:r w:rsidR="00FE1E48" w:rsidRPr="00444055">
                              <w:rPr>
                                <w:color w:val="7030A0"/>
                                <w:sz w:val="20"/>
                                <w:szCs w:val="20"/>
                              </w:rPr>
                              <w:t>6</w:t>
                            </w:r>
                            <w:r w:rsidR="00A7468C" w:rsidRPr="00444055">
                              <w:rPr>
                                <w:color w:val="7030A0"/>
                                <w:sz w:val="20"/>
                                <w:szCs w:val="20"/>
                              </w:rPr>
                              <w:t xml:space="preserve">, </w:t>
                            </w:r>
                            <w:r w:rsidR="00FE1E48" w:rsidRPr="00444055">
                              <w:rPr>
                                <w:color w:val="7030A0"/>
                                <w:sz w:val="20"/>
                                <w:szCs w:val="20"/>
                              </w:rPr>
                              <w:t>7</w:t>
                            </w:r>
                            <w:r w:rsidR="0096336C" w:rsidRPr="00444055">
                              <w:rPr>
                                <w:color w:val="7030A0"/>
                                <w:sz w:val="20"/>
                                <w:szCs w:val="20"/>
                              </w:rPr>
                              <w:t xml:space="preserve"> a</w:t>
                            </w:r>
                            <w:r w:rsidRPr="00444055">
                              <w:rPr>
                                <w:color w:val="7030A0"/>
                                <w:sz w:val="20"/>
                                <w:szCs w:val="20"/>
                              </w:rPr>
                              <w:t xml:space="preserve">nd </w:t>
                            </w:r>
                            <w:r w:rsidR="00FE1E48" w:rsidRPr="00444055">
                              <w:rPr>
                                <w:color w:val="7030A0"/>
                                <w:sz w:val="20"/>
                                <w:szCs w:val="20"/>
                              </w:rPr>
                              <w:t>9</w:t>
                            </w:r>
                            <w:r w:rsidR="0096336C" w:rsidRPr="00444055">
                              <w:rPr>
                                <w:color w:val="7030A0"/>
                                <w:sz w:val="20"/>
                                <w:szCs w:val="20"/>
                              </w:rPr>
                              <w:t xml:space="preserve"> times tables </w:t>
                            </w:r>
                            <w:r w:rsidR="00FE1E48" w:rsidRPr="00444055">
                              <w:rPr>
                                <w:color w:val="7030A0"/>
                                <w:sz w:val="20"/>
                                <w:szCs w:val="20"/>
                              </w:rPr>
                              <w:t xml:space="preserve">ahead of the Y4 MTC test in June. </w:t>
                            </w:r>
                            <w:r w:rsidR="00837C28" w:rsidRPr="00444055">
                              <w:rPr>
                                <w:color w:val="7030A0"/>
                                <w:sz w:val="20"/>
                                <w:szCs w:val="20"/>
                              </w:rPr>
                              <w:t xml:space="preserve">Don’t forget to use your </w:t>
                            </w:r>
                            <w:proofErr w:type="spellStart"/>
                            <w:r w:rsidR="00837C28" w:rsidRPr="00444055">
                              <w:rPr>
                                <w:color w:val="7030A0"/>
                                <w:sz w:val="20"/>
                                <w:szCs w:val="20"/>
                              </w:rPr>
                              <w:t>TTRockstars</w:t>
                            </w:r>
                            <w:proofErr w:type="spellEnd"/>
                            <w:r w:rsidR="00837C28" w:rsidRPr="00444055">
                              <w:rPr>
                                <w:color w:val="7030A0"/>
                                <w:sz w:val="20"/>
                                <w:szCs w:val="20"/>
                              </w:rPr>
                              <w:t xml:space="preserve"> account</w:t>
                            </w:r>
                            <w:r w:rsidR="00A1683D" w:rsidRPr="00444055">
                              <w:rPr>
                                <w:color w:val="7030A0"/>
                                <w:sz w:val="20"/>
                                <w:szCs w:val="20"/>
                              </w:rPr>
                              <w:t xml:space="preserve"> </w:t>
                            </w:r>
                            <w:r w:rsidR="00837C28" w:rsidRPr="00444055">
                              <w:rPr>
                                <w:color w:val="7030A0"/>
                                <w:sz w:val="20"/>
                                <w:szCs w:val="20"/>
                              </w:rPr>
                              <w:t>available as an app too – if your password doesn’t work</w:t>
                            </w:r>
                            <w:r w:rsidR="00A1683D" w:rsidRPr="00444055">
                              <w:rPr>
                                <w:color w:val="7030A0"/>
                                <w:sz w:val="20"/>
                                <w:szCs w:val="20"/>
                              </w:rPr>
                              <w:t>, please let us know.</w:t>
                            </w:r>
                          </w:p>
                          <w:p w14:paraId="3FAA304A" w14:textId="77777777" w:rsidR="00D57BA6" w:rsidRDefault="00D57BA6" w:rsidP="006307DC">
                            <w:pPr>
                              <w:spacing w:after="0" w:line="240" w:lineRule="auto"/>
                              <w:rPr>
                                <w:b/>
                              </w:rPr>
                            </w:pPr>
                          </w:p>
                          <w:p w14:paraId="0A3888C0" w14:textId="77777777" w:rsidR="006307DC" w:rsidRPr="006307DC" w:rsidRDefault="006307DC" w:rsidP="006307DC">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AA8A13" id="_x0000_s1030" type="#_x0000_t202" style="position:absolute;margin-left:269.4pt;margin-top:9pt;width:213pt;height:322.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">
                <v:textbox>
                  <w:txbxContent>
                    <w:p w14:paraId="4BAA8C58" w14:textId="77777777" w:rsidR="00967B8C" w:rsidRDefault="006307DC" w:rsidP="009E2169">
                      <w:pPr>
                        <w:spacing w:after="0" w:line="240" w:lineRule="auto"/>
                        <w:rPr>
                          <w:b/>
                          <w:u w:val="single"/>
                        </w:rPr>
                      </w:pPr>
                      <w:r>
                        <w:rPr>
                          <w:b/>
                          <w:u w:val="single"/>
                        </w:rPr>
                        <w:t>Maths Skills</w:t>
                      </w:r>
                    </w:p>
                    <w:p w14:paraId="6DB3A1F5" w14:textId="2DAA7EDA" w:rsidR="0096336C" w:rsidRDefault="00967B8C" w:rsidP="009E2169">
                      <w:pPr>
                        <w:spacing w:after="0" w:line="240" w:lineRule="auto"/>
                      </w:pPr>
                      <w:r w:rsidRPr="00967B8C">
                        <w:t>T</w:t>
                      </w:r>
                      <w:r w:rsidR="00DA6A1D">
                        <w:t>his</w:t>
                      </w:r>
                      <w:r w:rsidR="007F7309">
                        <w:t xml:space="preserve"> half term will be focu</w:t>
                      </w:r>
                      <w:r w:rsidR="002B6532">
                        <w:t>sing on</w:t>
                      </w:r>
                      <w:r w:rsidR="009E2169">
                        <w:t>:</w:t>
                      </w:r>
                    </w:p>
                    <w:p w14:paraId="374F5F63" w14:textId="57B3DFB3" w:rsidR="009E2169" w:rsidRDefault="004575AB" w:rsidP="009E2169">
                      <w:pPr>
                        <w:spacing w:after="0" w:line="240" w:lineRule="auto"/>
                      </w:pPr>
                      <w:r>
                        <w:rPr>
                          <w:b/>
                        </w:rPr>
                        <w:t>Time</w:t>
                      </w:r>
                      <w:r w:rsidR="009E2169">
                        <w:t xml:space="preserve">: </w:t>
                      </w:r>
                      <w:r w:rsidR="0096336C">
                        <w:t>(Y</w:t>
                      </w:r>
                      <w:r>
                        <w:t>4</w:t>
                      </w:r>
                      <w:r w:rsidR="0096336C">
                        <w:t xml:space="preserve">) </w:t>
                      </w:r>
                      <w:r>
                        <w:t xml:space="preserve">Consolidating telling the time on an analogue and digital clock as well as learning how to convert to a </w:t>
                      </w:r>
                      <w:r w:rsidR="00AA2C0E">
                        <w:t>24-hour</w:t>
                      </w:r>
                      <w:r>
                        <w:t xml:space="preserve"> clock. (Y5) Consolidating previous knowledge of time and solving more complex problems involving time.</w:t>
                      </w:r>
                    </w:p>
                    <w:p w14:paraId="7B0B3306" w14:textId="644A7156" w:rsidR="009E2169" w:rsidRDefault="006B4D27" w:rsidP="009E2169">
                      <w:pPr>
                        <w:spacing w:after="0" w:line="240" w:lineRule="auto"/>
                      </w:pPr>
                      <w:r>
                        <w:rPr>
                          <w:b/>
                        </w:rPr>
                        <w:t>Number</w:t>
                      </w:r>
                      <w:r w:rsidR="009E2169">
                        <w:t xml:space="preserve">: </w:t>
                      </w:r>
                      <w:r w:rsidR="0096336C">
                        <w:t>(Y4)</w:t>
                      </w:r>
                      <w:r w:rsidR="00A7468C">
                        <w:t xml:space="preserve"> </w:t>
                      </w:r>
                      <w:r w:rsidR="004575AB">
                        <w:t>F</w:t>
                      </w:r>
                      <w:r w:rsidR="000A61EF" w:rsidRPr="000A61EF">
                        <w:t>ind 1000 mo</w:t>
                      </w:r>
                      <w:r w:rsidR="000A61EF">
                        <w:t>re or less than a given number,</w:t>
                      </w:r>
                      <w:r w:rsidR="000A61EF" w:rsidRPr="000A61EF">
                        <w:t xml:space="preserve"> round any number to the nearest 10, 100 or 1000</w:t>
                      </w:r>
                      <w:r w:rsidR="004575AB">
                        <w:t xml:space="preserve"> as well as </w:t>
                      </w:r>
                      <w:r w:rsidR="006F44BE">
                        <w:t xml:space="preserve">using addition and subtraction methods on </w:t>
                      </w:r>
                      <w:r w:rsidR="00AA2C0E">
                        <w:t>4-digit</w:t>
                      </w:r>
                      <w:r w:rsidR="006F44BE">
                        <w:t xml:space="preserve"> numbers</w:t>
                      </w:r>
                      <w:r w:rsidR="004575AB">
                        <w:t>. (Y5) Compare, round and order numbers up to 1,000,000</w:t>
                      </w:r>
                      <w:r w:rsidR="006F44BE">
                        <w:t xml:space="preserve"> as well as using mental strategies to add and subtract larger numbers</w:t>
                      </w:r>
                      <w:r w:rsidR="004575AB">
                        <w:t>.</w:t>
                      </w:r>
                    </w:p>
                    <w:p w14:paraId="33E885DA" w14:textId="623F80A1" w:rsidR="00A1683D" w:rsidRPr="000A61EF" w:rsidRDefault="003360DF" w:rsidP="006307DC">
                      <w:pPr>
                        <w:spacing w:after="0" w:line="240" w:lineRule="auto"/>
                      </w:pPr>
                      <w:r w:rsidRPr="003360DF">
                        <w:rPr>
                          <w:b/>
                        </w:rPr>
                        <w:t>Fractions</w:t>
                      </w:r>
                      <w:r>
                        <w:rPr>
                          <w:b/>
                        </w:rPr>
                        <w:t xml:space="preserve">: </w:t>
                      </w:r>
                      <w:r w:rsidR="004575AB">
                        <w:t>(Y5) Read, write and order numbers with up to 3 decimal places</w:t>
                      </w:r>
                    </w:p>
                    <w:p w14:paraId="28D57AD3" w14:textId="6C42027F" w:rsidR="00DA6A1D" w:rsidRPr="00444055" w:rsidRDefault="005D1737" w:rsidP="006307DC">
                      <w:pPr>
                        <w:spacing w:after="0" w:line="240" w:lineRule="auto"/>
                        <w:rPr>
                          <w:color w:val="7030A0"/>
                          <w:sz w:val="20"/>
                          <w:szCs w:val="20"/>
                        </w:rPr>
                      </w:pPr>
                      <w:r w:rsidRPr="00444055">
                        <w:rPr>
                          <w:b/>
                          <w:color w:val="7030A0"/>
                          <w:sz w:val="20"/>
                          <w:szCs w:val="20"/>
                        </w:rPr>
                        <w:t>To help your child</w:t>
                      </w:r>
                      <w:r w:rsidRPr="00444055">
                        <w:rPr>
                          <w:color w:val="7030A0"/>
                          <w:sz w:val="20"/>
                          <w:szCs w:val="20"/>
                        </w:rPr>
                        <w:t xml:space="preserve"> spend 5 mins a day chanting the</w:t>
                      </w:r>
                      <w:r w:rsidR="00A7468C" w:rsidRPr="00444055">
                        <w:rPr>
                          <w:color w:val="7030A0"/>
                          <w:sz w:val="20"/>
                          <w:szCs w:val="20"/>
                        </w:rPr>
                        <w:t xml:space="preserve"> </w:t>
                      </w:r>
                      <w:r w:rsidR="00FE1E48" w:rsidRPr="00444055">
                        <w:rPr>
                          <w:color w:val="7030A0"/>
                          <w:sz w:val="20"/>
                          <w:szCs w:val="20"/>
                        </w:rPr>
                        <w:t>6</w:t>
                      </w:r>
                      <w:r w:rsidR="00A7468C" w:rsidRPr="00444055">
                        <w:rPr>
                          <w:color w:val="7030A0"/>
                          <w:sz w:val="20"/>
                          <w:szCs w:val="20"/>
                        </w:rPr>
                        <w:t xml:space="preserve">, </w:t>
                      </w:r>
                      <w:r w:rsidR="00FE1E48" w:rsidRPr="00444055">
                        <w:rPr>
                          <w:color w:val="7030A0"/>
                          <w:sz w:val="20"/>
                          <w:szCs w:val="20"/>
                        </w:rPr>
                        <w:t>7</w:t>
                      </w:r>
                      <w:r w:rsidR="0096336C" w:rsidRPr="00444055">
                        <w:rPr>
                          <w:color w:val="7030A0"/>
                          <w:sz w:val="20"/>
                          <w:szCs w:val="20"/>
                        </w:rPr>
                        <w:t xml:space="preserve"> a</w:t>
                      </w:r>
                      <w:r w:rsidRPr="00444055">
                        <w:rPr>
                          <w:color w:val="7030A0"/>
                          <w:sz w:val="20"/>
                          <w:szCs w:val="20"/>
                        </w:rPr>
                        <w:t xml:space="preserve">nd </w:t>
                      </w:r>
                      <w:r w:rsidR="00FE1E48" w:rsidRPr="00444055">
                        <w:rPr>
                          <w:color w:val="7030A0"/>
                          <w:sz w:val="20"/>
                          <w:szCs w:val="20"/>
                        </w:rPr>
                        <w:t>9</w:t>
                      </w:r>
                      <w:r w:rsidR="0096336C" w:rsidRPr="00444055">
                        <w:rPr>
                          <w:color w:val="7030A0"/>
                          <w:sz w:val="20"/>
                          <w:szCs w:val="20"/>
                        </w:rPr>
                        <w:t xml:space="preserve"> times tables </w:t>
                      </w:r>
                      <w:r w:rsidR="00FE1E48" w:rsidRPr="00444055">
                        <w:rPr>
                          <w:color w:val="7030A0"/>
                          <w:sz w:val="20"/>
                          <w:szCs w:val="20"/>
                        </w:rPr>
                        <w:t xml:space="preserve">ahead of the Y4 MTC test in June. </w:t>
                      </w:r>
                      <w:r w:rsidR="00837C28" w:rsidRPr="00444055">
                        <w:rPr>
                          <w:color w:val="7030A0"/>
                          <w:sz w:val="20"/>
                          <w:szCs w:val="20"/>
                        </w:rPr>
                        <w:t xml:space="preserve">Don’t forget to use your </w:t>
                      </w:r>
                      <w:proofErr w:type="spellStart"/>
                      <w:r w:rsidR="00837C28" w:rsidRPr="00444055">
                        <w:rPr>
                          <w:color w:val="7030A0"/>
                          <w:sz w:val="20"/>
                          <w:szCs w:val="20"/>
                        </w:rPr>
                        <w:t>TTRockstars</w:t>
                      </w:r>
                      <w:proofErr w:type="spellEnd"/>
                      <w:r w:rsidR="00837C28" w:rsidRPr="00444055">
                        <w:rPr>
                          <w:color w:val="7030A0"/>
                          <w:sz w:val="20"/>
                          <w:szCs w:val="20"/>
                        </w:rPr>
                        <w:t xml:space="preserve"> account</w:t>
                      </w:r>
                      <w:r w:rsidR="00A1683D" w:rsidRPr="00444055">
                        <w:rPr>
                          <w:color w:val="7030A0"/>
                          <w:sz w:val="20"/>
                          <w:szCs w:val="20"/>
                        </w:rPr>
                        <w:t xml:space="preserve"> </w:t>
                      </w:r>
                      <w:r w:rsidR="00837C28" w:rsidRPr="00444055">
                        <w:rPr>
                          <w:color w:val="7030A0"/>
                          <w:sz w:val="20"/>
                          <w:szCs w:val="20"/>
                        </w:rPr>
                        <w:t>available as an app too – if your password doesn’t work</w:t>
                      </w:r>
                      <w:r w:rsidR="00A1683D" w:rsidRPr="00444055">
                        <w:rPr>
                          <w:color w:val="7030A0"/>
                          <w:sz w:val="20"/>
                          <w:szCs w:val="20"/>
                        </w:rPr>
                        <w:t>, please let us know.</w:t>
                      </w:r>
                    </w:p>
                    <w:p w14:paraId="3FAA304A" w14:textId="77777777" w:rsidR="00D57BA6" w:rsidRDefault="00D57BA6" w:rsidP="006307DC">
                      <w:pPr>
                        <w:spacing w:after="0" w:line="240" w:lineRule="auto"/>
                        <w:rPr>
                          <w:b/>
                        </w:rPr>
                      </w:pPr>
                    </w:p>
                    <w:p w14:paraId="0A3888C0" w14:textId="77777777" w:rsidR="006307DC" w:rsidRPr="006307DC" w:rsidRDefault="006307DC" w:rsidP="006307DC">
                      <w:pPr>
                        <w:spacing w:after="0" w:line="240" w:lineRule="auto"/>
                      </w:pPr>
                    </w:p>
                  </w:txbxContent>
                </v:textbox>
                <w10:wrap type="tight"/>
              </v:shape>
            </w:pict>
          </mc:Fallback>
        </mc:AlternateContent>
      </w:r>
      <w:r>
        <w:rPr>
          <w:noProof/>
        </w:rPr>
        <w:drawing>
          <wp:anchor distT="0" distB="0" distL="114300" distR="114300" simplePos="0" relativeHeight="251691008" behindDoc="1" locked="0" layoutInCell="1" allowOverlap="1" wp14:anchorId="625980E0" wp14:editId="0BD45761">
            <wp:simplePos x="0" y="0"/>
            <wp:positionH relativeFrom="column">
              <wp:posOffset>2198370</wp:posOffset>
            </wp:positionH>
            <wp:positionV relativeFrom="paragraph">
              <wp:posOffset>232410</wp:posOffset>
            </wp:positionV>
            <wp:extent cx="1015365" cy="1557020"/>
            <wp:effectExtent l="0" t="0" r="0" b="5080"/>
            <wp:wrapTight wrapText="bothSides">
              <wp:wrapPolygon edited="0">
                <wp:start x="0" y="0"/>
                <wp:lineTo x="0" y="21406"/>
                <wp:lineTo x="21073" y="21406"/>
                <wp:lineTo x="21073" y="0"/>
                <wp:lineTo x="0" y="0"/>
              </wp:wrapPolygon>
            </wp:wrapTight>
            <wp:docPr id="1747889816" name="Picture 16" descr="Kensuke's Kingdom (Modern Classics): Amazon.co.uk: Morpurgo, Michael:  978140528179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nsuke's Kingdom (Modern Classics): Amazon.co.uk: Morpurgo, Michael:  9781405281799: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5365" cy="15570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7936" behindDoc="0" locked="0" layoutInCell="1" allowOverlap="1" wp14:anchorId="40146DFC" wp14:editId="51BBEB48">
                <wp:simplePos x="0" y="0"/>
                <wp:positionH relativeFrom="column">
                  <wp:posOffset>-283169</wp:posOffset>
                </wp:positionH>
                <wp:positionV relativeFrom="paragraph">
                  <wp:posOffset>144084</wp:posOffset>
                </wp:positionV>
                <wp:extent cx="2566219" cy="1962150"/>
                <wp:effectExtent l="0" t="0" r="5715" b="0"/>
                <wp:wrapNone/>
                <wp:docPr id="12" name="Text Box 12"/>
                <wp:cNvGraphicFramePr/>
                <a:graphic xmlns:a="http://schemas.openxmlformats.org/drawingml/2006/main">
                  <a:graphicData uri="http://schemas.microsoft.com/office/word/2010/wordprocessingShape">
                    <wps:wsp>
                      <wps:cNvSpPr txBox="1"/>
                      <wps:spPr>
                        <a:xfrm>
                          <a:off x="0" y="0"/>
                          <a:ext cx="2566219" cy="1962150"/>
                        </a:xfrm>
                        <a:prstGeom prst="rect">
                          <a:avLst/>
                        </a:prstGeom>
                        <a:solidFill>
                          <a:schemeClr val="lt1"/>
                        </a:solidFill>
                        <a:ln w="6350">
                          <a:noFill/>
                        </a:ln>
                      </wps:spPr>
                      <wps:txbx>
                        <w:txbxContent>
                          <w:p w14:paraId="1D87745D" w14:textId="09A180DA" w:rsidR="00A1683D" w:rsidRPr="00B95906" w:rsidRDefault="002C0CE0" w:rsidP="00A1683D">
                            <w:pPr>
                              <w:spacing w:after="0" w:line="240" w:lineRule="auto"/>
                            </w:pPr>
                            <w:r w:rsidRPr="00B95906">
                              <w:t xml:space="preserve">Our class reading for pleasure book is </w:t>
                            </w:r>
                            <w:r w:rsidR="000F27E7">
                              <w:t xml:space="preserve">Kensuke’s Kingdom </w:t>
                            </w:r>
                            <w:r w:rsidR="00D9686F" w:rsidRPr="00B95906">
                              <w:t xml:space="preserve">by </w:t>
                            </w:r>
                            <w:r w:rsidR="000F27E7">
                              <w:t>Michael Morpurgo</w:t>
                            </w:r>
                            <w:r w:rsidRPr="00B95906">
                              <w:t>.</w:t>
                            </w:r>
                            <w:r w:rsidR="00C80DE9">
                              <w:t xml:space="preserve"> </w:t>
                            </w:r>
                            <w:r w:rsidR="00D9686F" w:rsidRPr="00B95906">
                              <w:t>When</w:t>
                            </w:r>
                            <w:r w:rsidR="000F27E7">
                              <w:t xml:space="preserve"> Michael becomes stranded on a remote island, after being washed overboard from his family yacht, he meets an elderly Japanese man named Kensuke who has lived alone for many years. They learn to trust one another and form a strong friendship while surviving on a deserted island with no sign of help on its way.</w:t>
                            </w:r>
                          </w:p>
                          <w:p w14:paraId="778A446C" w14:textId="507E07D0" w:rsidR="00A1683D" w:rsidRDefault="00A1683D" w:rsidP="00A1683D">
                            <w:pPr>
                              <w:spacing w:after="0" w:line="240" w:lineRule="auto"/>
                              <w:rPr>
                                <w:rFonts w:ascii="Arial" w:hAnsi="Arial" w:cs="Arial"/>
                                <w:color w:val="000000"/>
                                <w:spacing w:val="7"/>
                                <w:sz w:val="26"/>
                                <w:szCs w:val="26"/>
                              </w:rPr>
                            </w:pPr>
                          </w:p>
                          <w:p w14:paraId="715900C4" w14:textId="1401615C" w:rsidR="00A1683D" w:rsidRPr="00A1683D" w:rsidRDefault="00A1683D" w:rsidP="00A1683D">
                            <w:pPr>
                              <w:spacing w:after="0" w:line="240" w:lineRule="auto"/>
                              <w:rPr>
                                <w:sz w:val="20"/>
                                <w:szCs w:val="20"/>
                              </w:rPr>
                            </w:pPr>
                          </w:p>
                          <w:p w14:paraId="0B4695F8" w14:textId="195E2532" w:rsidR="00D9686F" w:rsidRDefault="00D9686F" w:rsidP="00D9686F">
                            <w:pPr>
                              <w:pStyle w:val="NormalWeb"/>
                              <w:shd w:val="clear" w:color="auto" w:fill="FFFFFF"/>
                              <w:spacing w:before="180" w:beforeAutospacing="0" w:after="180" w:afterAutospacing="0" w:line="375" w:lineRule="atLeast"/>
                              <w:rPr>
                                <w:rFonts w:ascii="Arial" w:hAnsi="Arial" w:cs="Arial"/>
                                <w:color w:val="000000"/>
                                <w:spacing w:val="7"/>
                                <w:sz w:val="26"/>
                                <w:szCs w:val="26"/>
                              </w:rPr>
                            </w:pPr>
                            <w:r>
                              <w:rPr>
                                <w:rFonts w:ascii="Arial" w:hAnsi="Arial" w:cs="Arial"/>
                                <w:color w:val="000000"/>
                                <w:spacing w:val="7"/>
                                <w:sz w:val="26"/>
                                <w:szCs w:val="26"/>
                              </w:rPr>
                              <w:t xml:space="preserve">, </w:t>
                            </w:r>
                          </w:p>
                          <w:p w14:paraId="27968387" w14:textId="0D943CB1" w:rsidR="008E71D8" w:rsidRDefault="008E71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46DFC" id="Text Box 12" o:spid="_x0000_s1031" type="#_x0000_t202" style="position:absolute;margin-left:-22.3pt;margin-top:11.35pt;width:202.05pt;height:15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" fillcolor="white [3201]" stroked="f" strokeweight=".5pt">
                <v:textbox>
                  <w:txbxContent>
                    <w:p w14:paraId="1D87745D" w14:textId="09A180DA" w:rsidR="00A1683D" w:rsidRPr="00B95906" w:rsidRDefault="002C0CE0" w:rsidP="00A1683D">
                      <w:pPr>
                        <w:spacing w:after="0" w:line="240" w:lineRule="auto"/>
                      </w:pPr>
                      <w:r w:rsidRPr="00B95906">
                        <w:t xml:space="preserve">Our class reading for pleasure book is </w:t>
                      </w:r>
                      <w:r w:rsidR="000F27E7">
                        <w:t xml:space="preserve">Kensuke’s Kingdom </w:t>
                      </w:r>
                      <w:r w:rsidR="00D9686F" w:rsidRPr="00B95906">
                        <w:t xml:space="preserve">by </w:t>
                      </w:r>
                      <w:r w:rsidR="000F27E7">
                        <w:t>Michael Morpurgo</w:t>
                      </w:r>
                      <w:r w:rsidRPr="00B95906">
                        <w:t>.</w:t>
                      </w:r>
                      <w:r w:rsidR="00C80DE9">
                        <w:t xml:space="preserve"> </w:t>
                      </w:r>
                      <w:r w:rsidR="00D9686F" w:rsidRPr="00B95906">
                        <w:t>When</w:t>
                      </w:r>
                      <w:r w:rsidR="000F27E7">
                        <w:t xml:space="preserve"> Michael becomes stranded on a remote island, after being washed overboard from his family yacht, he meets an elderly Japanese man named Kensuke who has lived alone for many years. They learn to trust one another and form a strong friendship while surviving on a deserted island with no sign of help on its way.</w:t>
                      </w:r>
                    </w:p>
                    <w:p w14:paraId="778A446C" w14:textId="507E07D0" w:rsidR="00A1683D" w:rsidRDefault="00A1683D" w:rsidP="00A1683D">
                      <w:pPr>
                        <w:spacing w:after="0" w:line="240" w:lineRule="auto"/>
                        <w:rPr>
                          <w:rFonts w:ascii="Arial" w:hAnsi="Arial" w:cs="Arial"/>
                          <w:color w:val="000000"/>
                          <w:spacing w:val="7"/>
                          <w:sz w:val="26"/>
                          <w:szCs w:val="26"/>
                        </w:rPr>
                      </w:pPr>
                    </w:p>
                    <w:p w14:paraId="715900C4" w14:textId="1401615C" w:rsidR="00A1683D" w:rsidRPr="00A1683D" w:rsidRDefault="00A1683D" w:rsidP="00A1683D">
                      <w:pPr>
                        <w:spacing w:after="0" w:line="240" w:lineRule="auto"/>
                        <w:rPr>
                          <w:sz w:val="20"/>
                          <w:szCs w:val="20"/>
                        </w:rPr>
                      </w:pPr>
                    </w:p>
                    <w:p w14:paraId="0B4695F8" w14:textId="195E2532" w:rsidR="00D9686F" w:rsidRDefault="00D9686F" w:rsidP="00D9686F">
                      <w:pPr>
                        <w:pStyle w:val="NormalWeb"/>
                        <w:shd w:val="clear" w:color="auto" w:fill="FFFFFF"/>
                        <w:spacing w:before="180" w:beforeAutospacing="0" w:after="180" w:afterAutospacing="0" w:line="375" w:lineRule="atLeast"/>
                        <w:rPr>
                          <w:rFonts w:ascii="Arial" w:hAnsi="Arial" w:cs="Arial"/>
                          <w:color w:val="000000"/>
                          <w:spacing w:val="7"/>
                          <w:sz w:val="26"/>
                          <w:szCs w:val="26"/>
                        </w:rPr>
                      </w:pPr>
                      <w:r>
                        <w:rPr>
                          <w:rFonts w:ascii="Arial" w:hAnsi="Arial" w:cs="Arial"/>
                          <w:color w:val="000000"/>
                          <w:spacing w:val="7"/>
                          <w:sz w:val="26"/>
                          <w:szCs w:val="26"/>
                        </w:rPr>
                        <w:t xml:space="preserve">, </w:t>
                      </w:r>
                    </w:p>
                    <w:p w14:paraId="27968387" w14:textId="0D943CB1" w:rsidR="008E71D8" w:rsidRDefault="008E71D8"/>
                  </w:txbxContent>
                </v:textbox>
              </v:shape>
            </w:pict>
          </mc:Fallback>
        </mc:AlternateContent>
      </w:r>
      <w:r w:rsidR="00AC78EE">
        <w:rPr>
          <w:noProof/>
          <w:lang w:eastAsia="en-GB"/>
        </w:rPr>
        <mc:AlternateContent>
          <mc:Choice Requires="wps">
            <w:drawing>
              <wp:anchor distT="0" distB="0" distL="114300" distR="114300" simplePos="0" relativeHeight="251672064" behindDoc="0" locked="0" layoutInCell="1" allowOverlap="1" wp14:anchorId="0C1D50B6" wp14:editId="4A309762">
                <wp:simplePos x="0" y="0"/>
                <wp:positionH relativeFrom="column">
                  <wp:posOffset>-304800</wp:posOffset>
                </wp:positionH>
                <wp:positionV relativeFrom="paragraph">
                  <wp:posOffset>107950</wp:posOffset>
                </wp:positionV>
                <wp:extent cx="3627120" cy="2049780"/>
                <wp:effectExtent l="0" t="0" r="11430" b="26670"/>
                <wp:wrapNone/>
                <wp:docPr id="18" name="Text Box 18"/>
                <wp:cNvGraphicFramePr/>
                <a:graphic xmlns:a="http://schemas.openxmlformats.org/drawingml/2006/main">
                  <a:graphicData uri="http://schemas.microsoft.com/office/word/2010/wordprocessingShape">
                    <wps:wsp>
                      <wps:cNvSpPr txBox="1"/>
                      <wps:spPr>
                        <a:xfrm>
                          <a:off x="0" y="0"/>
                          <a:ext cx="3627120" cy="2049780"/>
                        </a:xfrm>
                        <a:prstGeom prst="rect">
                          <a:avLst/>
                        </a:prstGeom>
                        <a:solidFill>
                          <a:schemeClr val="lt1"/>
                        </a:solidFill>
                        <a:ln w="6350">
                          <a:solidFill>
                            <a:prstClr val="black"/>
                          </a:solidFill>
                        </a:ln>
                      </wps:spPr>
                      <wps:txbx>
                        <w:txbxContent>
                          <w:p w14:paraId="7AAD0DD2" w14:textId="16D0E3B8" w:rsidR="00DA6A1D" w:rsidRDefault="00DA6A1D" w:rsidP="00DA6A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D50B6" id="Text Box 18" o:spid="_x0000_s1032" type="#_x0000_t202" style="position:absolute;margin-left:-24pt;margin-top:8.5pt;width:285.6pt;height:161.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" fillcolor="white [3201]" strokeweight=".5pt">
                <v:textbox>
                  <w:txbxContent>
                    <w:p w14:paraId="7AAD0DD2" w14:textId="16D0E3B8" w:rsidR="00DA6A1D" w:rsidRDefault="00DA6A1D" w:rsidP="00DA6A1D"/>
                  </w:txbxContent>
                </v:textbox>
              </v:shape>
            </w:pict>
          </mc:Fallback>
        </mc:AlternateContent>
      </w:r>
    </w:p>
    <w:p w14:paraId="5FAA3422" w14:textId="4DD07C29" w:rsidR="004D2F9D" w:rsidRPr="004D2F9D" w:rsidRDefault="00DA6A1D" w:rsidP="004D2F9D">
      <w:r>
        <w:rPr>
          <w:noProof/>
          <w:lang w:eastAsia="en-GB"/>
        </w:rPr>
        <mc:AlternateContent>
          <mc:Choice Requires="wps">
            <w:drawing>
              <wp:anchor distT="0" distB="0" distL="114300" distR="114300" simplePos="0" relativeHeight="251663872" behindDoc="0" locked="0" layoutInCell="1" allowOverlap="1" wp14:anchorId="72FB7C15" wp14:editId="1A2FD184">
                <wp:simplePos x="0" y="0"/>
                <wp:positionH relativeFrom="column">
                  <wp:posOffset>-90487</wp:posOffset>
                </wp:positionH>
                <wp:positionV relativeFrom="paragraph">
                  <wp:posOffset>143828</wp:posOffset>
                </wp:positionV>
                <wp:extent cx="2238375" cy="8477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238375" cy="847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DEE34" w14:textId="77777777" w:rsidR="00C05A3A" w:rsidRDefault="00C05A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B7C15" id="Text Box 17" o:spid="_x0000_s1033" type="#_x0000_t202" style="position:absolute;margin-left:-7.1pt;margin-top:11.35pt;width:176.25pt;height:6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" fillcolor="white [3201]" stroked="f" strokeweight=".5pt">
                <v:textbox>
                  <w:txbxContent>
                    <w:p w14:paraId="206DEE34" w14:textId="77777777" w:rsidR="00C05A3A" w:rsidRDefault="00C05A3A"/>
                  </w:txbxContent>
                </v:textbox>
              </v:shape>
            </w:pict>
          </mc:Fallback>
        </mc:AlternateContent>
      </w:r>
    </w:p>
    <w:p w14:paraId="1F9EEC26" w14:textId="16295FE9" w:rsidR="004D2F9D" w:rsidRPr="004D2F9D" w:rsidRDefault="004D2F9D" w:rsidP="004D2F9D"/>
    <w:p w14:paraId="2ED62195" w14:textId="1CB6737B" w:rsidR="004D2F9D" w:rsidRPr="004D2F9D" w:rsidRDefault="004D2F9D" w:rsidP="004D2F9D"/>
    <w:p w14:paraId="67D3184F" w14:textId="655CD91A" w:rsidR="004D2F9D" w:rsidRPr="004D2F9D" w:rsidRDefault="004D2F9D" w:rsidP="004D2F9D"/>
    <w:p w14:paraId="28587DF8" w14:textId="56D044E1" w:rsidR="004D2F9D" w:rsidRPr="004D2F9D" w:rsidRDefault="004D2F9D" w:rsidP="004D2F9D"/>
    <w:p w14:paraId="65E562D1" w14:textId="2F48572A" w:rsidR="004D2F9D" w:rsidRPr="004D2F9D" w:rsidRDefault="00B95906" w:rsidP="004D2F9D">
      <w:r>
        <w:rPr>
          <w:noProof/>
          <w:lang w:eastAsia="en-GB"/>
        </w:rPr>
        <mc:AlternateContent>
          <mc:Choice Requires="wps">
            <w:drawing>
              <wp:anchor distT="0" distB="0" distL="114300" distR="114300" simplePos="0" relativeHeight="251679744" behindDoc="0" locked="0" layoutInCell="1" allowOverlap="1" wp14:anchorId="3333CF93" wp14:editId="32F11564">
                <wp:simplePos x="0" y="0"/>
                <wp:positionH relativeFrom="column">
                  <wp:posOffset>1927860</wp:posOffset>
                </wp:positionH>
                <wp:positionV relativeFrom="paragraph">
                  <wp:posOffset>287655</wp:posOffset>
                </wp:positionV>
                <wp:extent cx="1386840" cy="1983105"/>
                <wp:effectExtent l="0" t="0" r="22860" b="1714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840" cy="1983105"/>
                        </a:xfrm>
                        <a:prstGeom prst="rect">
                          <a:avLst/>
                        </a:prstGeom>
                        <a:solidFill>
                          <a:srgbClr val="FFFFFF"/>
                        </a:solidFill>
                        <a:ln w="9525">
                          <a:solidFill>
                            <a:srgbClr val="000000"/>
                          </a:solidFill>
                          <a:miter lim="800000"/>
                          <a:headEnd/>
                          <a:tailEnd/>
                        </a:ln>
                      </wps:spPr>
                      <wps:txbx>
                        <w:txbxContent>
                          <w:p w14:paraId="30F874C3" w14:textId="21D53061" w:rsidR="00B42305" w:rsidRPr="00596A4F" w:rsidRDefault="006307DC" w:rsidP="00B42305">
                            <w:pPr>
                              <w:spacing w:after="0" w:line="240" w:lineRule="auto"/>
                              <w:rPr>
                                <w:b/>
                                <w:u w:val="single"/>
                              </w:rPr>
                            </w:pPr>
                            <w:r>
                              <w:rPr>
                                <w:b/>
                                <w:u w:val="single"/>
                              </w:rPr>
                              <w:t>RE</w:t>
                            </w:r>
                          </w:p>
                          <w:p w14:paraId="7D6A821A" w14:textId="71F75708" w:rsidR="006B4D27" w:rsidRDefault="00FC39D1" w:rsidP="009A1A5B">
                            <w:pPr>
                              <w:spacing w:after="0" w:line="240" w:lineRule="auto"/>
                              <w:rPr>
                                <w:bCs/>
                              </w:rPr>
                            </w:pPr>
                            <w:r w:rsidRPr="00FC39D1">
                              <w:rPr>
                                <w:bCs/>
                              </w:rPr>
                              <w:t>This half term we will be</w:t>
                            </w:r>
                            <w:r w:rsidR="003360DF">
                              <w:rPr>
                                <w:bCs/>
                              </w:rPr>
                              <w:t xml:space="preserve"> </w:t>
                            </w:r>
                            <w:r w:rsidR="006B4D27">
                              <w:rPr>
                                <w:bCs/>
                              </w:rPr>
                              <w:t>exploring the question</w:t>
                            </w:r>
                            <w:r w:rsidR="00FE1E48">
                              <w:rPr>
                                <w:bCs/>
                              </w:rPr>
                              <w:t>s</w:t>
                            </w:r>
                            <w:r w:rsidR="006B4D27">
                              <w:rPr>
                                <w:bCs/>
                              </w:rPr>
                              <w:t>:</w:t>
                            </w:r>
                          </w:p>
                          <w:p w14:paraId="0AF5143A" w14:textId="77777777" w:rsidR="006B4D27" w:rsidRDefault="006B4D27" w:rsidP="009A1A5B">
                            <w:pPr>
                              <w:spacing w:after="0" w:line="240" w:lineRule="auto"/>
                              <w:rPr>
                                <w:bCs/>
                              </w:rPr>
                            </w:pPr>
                          </w:p>
                          <w:p w14:paraId="3F04EF23" w14:textId="56DD6D33" w:rsidR="003360DF" w:rsidRDefault="006B4D27" w:rsidP="009A1A5B">
                            <w:pPr>
                              <w:spacing w:after="0" w:line="240" w:lineRule="auto"/>
                              <w:rPr>
                                <w:bCs/>
                              </w:rPr>
                            </w:pPr>
                            <w:r>
                              <w:rPr>
                                <w:bCs/>
                              </w:rPr>
                              <w:t>Wh</w:t>
                            </w:r>
                            <w:r w:rsidR="0033771A">
                              <w:rPr>
                                <w:bCs/>
                              </w:rPr>
                              <w:t xml:space="preserve">at is religion? What is spirituality? </w:t>
                            </w:r>
                          </w:p>
                          <w:p w14:paraId="12A0044C" w14:textId="6E23D855" w:rsidR="00837C28" w:rsidRPr="00FC39D1" w:rsidRDefault="00837C28" w:rsidP="009A1A5B">
                            <w:pPr>
                              <w:spacing w:after="0" w:line="240" w:lineRule="auto"/>
                              <w:rPr>
                                <w:bCs/>
                              </w:rPr>
                            </w:pPr>
                            <w:r>
                              <w:rPr>
                                <w:bCs/>
                              </w:rPr>
                              <w:t xml:space="preserve">            </w:t>
                            </w:r>
                            <w:r>
                              <w:rPr>
                                <w:noProof/>
                                <w:lang w:eastAsia="en-GB"/>
                              </w:rPr>
                              <w:drawing>
                                <wp:inline distT="0" distB="0" distL="0" distR="0" wp14:anchorId="702F1935" wp14:editId="07F4DD4B">
                                  <wp:extent cx="406843" cy="552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flipH="1">
                                            <a:off x="0" y="0"/>
                                            <a:ext cx="409790" cy="55645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33CF93" id="_x0000_s1034" type="#_x0000_t202" style="position:absolute;margin-left:151.8pt;margin-top:22.65pt;width:109.2pt;height:156.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">
                <v:textbox>
                  <w:txbxContent>
                    <w:p w14:paraId="30F874C3" w14:textId="21D53061" w:rsidR="00B42305" w:rsidRPr="00596A4F" w:rsidRDefault="006307DC" w:rsidP="00B42305">
                      <w:pPr>
                        <w:spacing w:after="0" w:line="240" w:lineRule="auto"/>
                        <w:rPr>
                          <w:b/>
                          <w:u w:val="single"/>
                        </w:rPr>
                      </w:pPr>
                      <w:r>
                        <w:rPr>
                          <w:b/>
                          <w:u w:val="single"/>
                        </w:rPr>
                        <w:t>RE</w:t>
                      </w:r>
                    </w:p>
                    <w:p w14:paraId="7D6A821A" w14:textId="71F75708" w:rsidR="006B4D27" w:rsidRDefault="00FC39D1" w:rsidP="009A1A5B">
                      <w:pPr>
                        <w:spacing w:after="0" w:line="240" w:lineRule="auto"/>
                        <w:rPr>
                          <w:bCs/>
                        </w:rPr>
                      </w:pPr>
                      <w:r w:rsidRPr="00FC39D1">
                        <w:rPr>
                          <w:bCs/>
                        </w:rPr>
                        <w:t>This half term we will be</w:t>
                      </w:r>
                      <w:r w:rsidR="003360DF">
                        <w:rPr>
                          <w:bCs/>
                        </w:rPr>
                        <w:t xml:space="preserve"> </w:t>
                      </w:r>
                      <w:r w:rsidR="006B4D27">
                        <w:rPr>
                          <w:bCs/>
                        </w:rPr>
                        <w:t>exploring the question</w:t>
                      </w:r>
                      <w:r w:rsidR="00FE1E48">
                        <w:rPr>
                          <w:bCs/>
                        </w:rPr>
                        <w:t>s</w:t>
                      </w:r>
                      <w:r w:rsidR="006B4D27">
                        <w:rPr>
                          <w:bCs/>
                        </w:rPr>
                        <w:t>:</w:t>
                      </w:r>
                    </w:p>
                    <w:p w14:paraId="0AF5143A" w14:textId="77777777" w:rsidR="006B4D27" w:rsidRDefault="006B4D27" w:rsidP="009A1A5B">
                      <w:pPr>
                        <w:spacing w:after="0" w:line="240" w:lineRule="auto"/>
                        <w:rPr>
                          <w:bCs/>
                        </w:rPr>
                      </w:pPr>
                    </w:p>
                    <w:p w14:paraId="3F04EF23" w14:textId="56DD6D33" w:rsidR="003360DF" w:rsidRDefault="006B4D27" w:rsidP="009A1A5B">
                      <w:pPr>
                        <w:spacing w:after="0" w:line="240" w:lineRule="auto"/>
                        <w:rPr>
                          <w:bCs/>
                        </w:rPr>
                      </w:pPr>
                      <w:r>
                        <w:rPr>
                          <w:bCs/>
                        </w:rPr>
                        <w:t>Wh</w:t>
                      </w:r>
                      <w:r w:rsidR="0033771A">
                        <w:rPr>
                          <w:bCs/>
                        </w:rPr>
                        <w:t xml:space="preserve">at is religion? What is spirituality? </w:t>
                      </w:r>
                    </w:p>
                    <w:p w14:paraId="12A0044C" w14:textId="6E23D855" w:rsidR="00837C28" w:rsidRPr="00FC39D1" w:rsidRDefault="00837C28" w:rsidP="009A1A5B">
                      <w:pPr>
                        <w:spacing w:after="0" w:line="240" w:lineRule="auto"/>
                        <w:rPr>
                          <w:bCs/>
                        </w:rPr>
                      </w:pPr>
                      <w:r>
                        <w:rPr>
                          <w:bCs/>
                        </w:rPr>
                        <w:t xml:space="preserve">            </w:t>
                      </w:r>
                      <w:r>
                        <w:rPr>
                          <w:noProof/>
                          <w:lang w:eastAsia="en-GB"/>
                        </w:rPr>
                        <w:drawing>
                          <wp:inline distT="0" distB="0" distL="0" distR="0" wp14:anchorId="702F1935" wp14:editId="07F4DD4B">
                            <wp:extent cx="406843" cy="552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flipH="1">
                                      <a:off x="0" y="0"/>
                                      <a:ext cx="409790" cy="556452"/>
                                    </a:xfrm>
                                    <a:prstGeom prst="rect">
                                      <a:avLst/>
                                    </a:prstGeom>
                                  </pic:spPr>
                                </pic:pic>
                              </a:graphicData>
                            </a:graphic>
                          </wp:inline>
                        </w:drawing>
                      </w:r>
                    </w:p>
                  </w:txbxContent>
                </v:textbox>
              </v:shape>
            </w:pict>
          </mc:Fallback>
        </mc:AlternateContent>
      </w:r>
      <w:r w:rsidR="00837C28">
        <w:rPr>
          <w:noProof/>
          <w:lang w:eastAsia="en-GB"/>
        </w:rPr>
        <mc:AlternateContent>
          <mc:Choice Requires="wps">
            <w:drawing>
              <wp:anchor distT="0" distB="0" distL="114300" distR="114300" simplePos="0" relativeHeight="251673600" behindDoc="0" locked="0" layoutInCell="1" allowOverlap="1" wp14:anchorId="4C07046F" wp14:editId="06B772A7">
                <wp:simplePos x="0" y="0"/>
                <wp:positionH relativeFrom="column">
                  <wp:posOffset>-295275</wp:posOffset>
                </wp:positionH>
                <wp:positionV relativeFrom="paragraph">
                  <wp:posOffset>272415</wp:posOffset>
                </wp:positionV>
                <wp:extent cx="2171700" cy="199072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990725"/>
                        </a:xfrm>
                        <a:prstGeom prst="rect">
                          <a:avLst/>
                        </a:prstGeom>
                        <a:solidFill>
                          <a:srgbClr val="FFFFFF"/>
                        </a:solidFill>
                        <a:ln w="9525">
                          <a:solidFill>
                            <a:srgbClr val="000000"/>
                          </a:solidFill>
                          <a:miter lim="800000"/>
                          <a:headEnd/>
                          <a:tailEnd/>
                        </a:ln>
                      </wps:spPr>
                      <wps:txbx>
                        <w:txbxContent>
                          <w:p w14:paraId="321A9436" w14:textId="1BDFF95C" w:rsidR="00635D95" w:rsidRDefault="00D03732" w:rsidP="006307DC">
                            <w:pPr>
                              <w:spacing w:after="0" w:line="240" w:lineRule="auto"/>
                              <w:rPr>
                                <w:b/>
                                <w:u w:val="single"/>
                              </w:rPr>
                            </w:pPr>
                            <w:r>
                              <w:rPr>
                                <w:b/>
                                <w:u w:val="single"/>
                              </w:rPr>
                              <w:t>Geography</w:t>
                            </w:r>
                          </w:p>
                          <w:p w14:paraId="40B4ADAA" w14:textId="1946D5D5" w:rsidR="002B1857" w:rsidRPr="006B4D27" w:rsidRDefault="006B4D27" w:rsidP="006307DC">
                            <w:pPr>
                              <w:spacing w:after="0" w:line="240" w:lineRule="auto"/>
                            </w:pPr>
                            <w:r>
                              <w:t>This half term</w:t>
                            </w:r>
                            <w:r w:rsidR="000A61EF">
                              <w:t>,</w:t>
                            </w:r>
                            <w:r>
                              <w:t xml:space="preserve"> we will be exploring </w:t>
                            </w:r>
                            <w:r w:rsidR="000F27E7">
                              <w:t>how climate change affects the United Kingdom</w:t>
                            </w:r>
                            <w:r>
                              <w:t>. The children will learn about</w:t>
                            </w:r>
                            <w:r w:rsidR="000F27E7">
                              <w:t xml:space="preserve"> what climate change is and what is causing these changes</w:t>
                            </w:r>
                            <w:r w:rsidR="00837C28">
                              <w:t>.</w:t>
                            </w:r>
                            <w:r w:rsidR="000F27E7">
                              <w:t xml:space="preserve"> We will then look at how this </w:t>
                            </w:r>
                            <w:r w:rsidR="00614055">
                              <w:t>disrupts</w:t>
                            </w:r>
                            <w:r w:rsidR="000F27E7">
                              <w:t xml:space="preserve"> the world around us.</w:t>
                            </w:r>
                          </w:p>
                          <w:p w14:paraId="460EAA83" w14:textId="77777777" w:rsidR="00C9240E" w:rsidRDefault="00C9240E" w:rsidP="00B42305">
                            <w:pPr>
                              <w:spacing w:after="0" w:line="240" w:lineRule="auto"/>
                            </w:pPr>
                          </w:p>
                          <w:p w14:paraId="3BB02FCB" w14:textId="77777777" w:rsidR="0055154D" w:rsidRDefault="0055154D" w:rsidP="00B42305">
                            <w:pPr>
                              <w:spacing w:after="0" w:line="240" w:lineRule="auto"/>
                            </w:pPr>
                          </w:p>
                          <w:p w14:paraId="71264E2B" w14:textId="77777777" w:rsidR="0055154D" w:rsidRPr="002B1857" w:rsidRDefault="0055154D" w:rsidP="00B42305">
                            <w:pPr>
                              <w:spacing w:after="0" w:line="240" w:lineRule="auto"/>
                            </w:pPr>
                          </w:p>
                          <w:p w14:paraId="6591B623" w14:textId="77777777" w:rsidR="006307DC" w:rsidRPr="006307DC" w:rsidRDefault="006307DC" w:rsidP="006307DC">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7046F" id="_x0000_s1035" type="#_x0000_t202" style="position:absolute;margin-left:-23.25pt;margin-top:21.45pt;width:171pt;height:15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">
                <v:textbox>
                  <w:txbxContent>
                    <w:p w14:paraId="321A9436" w14:textId="1BDFF95C" w:rsidR="00635D95" w:rsidRDefault="00D03732" w:rsidP="006307DC">
                      <w:pPr>
                        <w:spacing w:after="0" w:line="240" w:lineRule="auto"/>
                        <w:rPr>
                          <w:b/>
                          <w:u w:val="single"/>
                        </w:rPr>
                      </w:pPr>
                      <w:r>
                        <w:rPr>
                          <w:b/>
                          <w:u w:val="single"/>
                        </w:rPr>
                        <w:t>Geography</w:t>
                      </w:r>
                    </w:p>
                    <w:p w14:paraId="40B4ADAA" w14:textId="1946D5D5" w:rsidR="002B1857" w:rsidRPr="006B4D27" w:rsidRDefault="006B4D27" w:rsidP="006307DC">
                      <w:pPr>
                        <w:spacing w:after="0" w:line="240" w:lineRule="auto"/>
                      </w:pPr>
                      <w:r>
                        <w:t>This half term</w:t>
                      </w:r>
                      <w:r w:rsidR="000A61EF">
                        <w:t>,</w:t>
                      </w:r>
                      <w:r>
                        <w:t xml:space="preserve"> we will be exploring </w:t>
                      </w:r>
                      <w:r w:rsidR="000F27E7">
                        <w:t>how climate change affects the United Kingdom</w:t>
                      </w:r>
                      <w:r>
                        <w:t>. The children will learn about</w:t>
                      </w:r>
                      <w:r w:rsidR="000F27E7">
                        <w:t xml:space="preserve"> what climate change is and what is causing these changes</w:t>
                      </w:r>
                      <w:r w:rsidR="00837C28">
                        <w:t>.</w:t>
                      </w:r>
                      <w:r w:rsidR="000F27E7">
                        <w:t xml:space="preserve"> We will then look at how this </w:t>
                      </w:r>
                      <w:r w:rsidR="00614055">
                        <w:t>disrupts</w:t>
                      </w:r>
                      <w:r w:rsidR="000F27E7">
                        <w:t xml:space="preserve"> the world around us.</w:t>
                      </w:r>
                    </w:p>
                    <w:p w14:paraId="460EAA83" w14:textId="77777777" w:rsidR="00C9240E" w:rsidRDefault="00C9240E" w:rsidP="00B42305">
                      <w:pPr>
                        <w:spacing w:after="0" w:line="240" w:lineRule="auto"/>
                      </w:pPr>
                    </w:p>
                    <w:p w14:paraId="3BB02FCB" w14:textId="77777777" w:rsidR="0055154D" w:rsidRDefault="0055154D" w:rsidP="00B42305">
                      <w:pPr>
                        <w:spacing w:after="0" w:line="240" w:lineRule="auto"/>
                      </w:pPr>
                    </w:p>
                    <w:p w14:paraId="71264E2B" w14:textId="77777777" w:rsidR="0055154D" w:rsidRPr="002B1857" w:rsidRDefault="0055154D" w:rsidP="00B42305">
                      <w:pPr>
                        <w:spacing w:after="0" w:line="240" w:lineRule="auto"/>
                      </w:pPr>
                    </w:p>
                    <w:p w14:paraId="6591B623" w14:textId="77777777" w:rsidR="006307DC" w:rsidRPr="006307DC" w:rsidRDefault="006307DC" w:rsidP="006307DC">
                      <w:pPr>
                        <w:spacing w:after="0" w:line="240" w:lineRule="auto"/>
                      </w:pPr>
                    </w:p>
                  </w:txbxContent>
                </v:textbox>
              </v:shape>
            </w:pict>
          </mc:Fallback>
        </mc:AlternateContent>
      </w:r>
    </w:p>
    <w:p w14:paraId="2C0CCFF5" w14:textId="18E67D1B" w:rsidR="004D2F9D" w:rsidRPr="004D2F9D" w:rsidRDefault="004D2F9D" w:rsidP="004D2F9D"/>
    <w:p w14:paraId="0292B04A" w14:textId="77777777" w:rsidR="004D2F9D" w:rsidRPr="004D2F9D" w:rsidRDefault="004D2F9D" w:rsidP="004D2F9D"/>
    <w:p w14:paraId="5081C8E5" w14:textId="77777777" w:rsidR="004D2F9D" w:rsidRPr="004D2F9D" w:rsidRDefault="004D2F9D" w:rsidP="004D2F9D"/>
    <w:p w14:paraId="1E04D402" w14:textId="77777777" w:rsidR="004D2F9D" w:rsidRPr="004D2F9D" w:rsidRDefault="004D2F9D" w:rsidP="004D2F9D"/>
    <w:p w14:paraId="3A4620E7" w14:textId="0FA42312" w:rsidR="004D2F9D" w:rsidRPr="004D2F9D" w:rsidRDefault="004D2F9D" w:rsidP="004D2F9D"/>
    <w:p w14:paraId="2F68FF08" w14:textId="45137672" w:rsidR="004D2F9D" w:rsidRPr="004D2F9D" w:rsidRDefault="004D2F9D" w:rsidP="004D2F9D"/>
    <w:p w14:paraId="6A0CA9D3" w14:textId="67284202" w:rsidR="004D2F9D" w:rsidRPr="004D2F9D" w:rsidRDefault="00444055" w:rsidP="004D2F9D">
      <w:r>
        <w:rPr>
          <w:noProof/>
          <w:lang w:eastAsia="en-GB"/>
        </w:rPr>
        <mc:AlternateContent>
          <mc:Choice Requires="wps">
            <w:drawing>
              <wp:anchor distT="0" distB="0" distL="114300" distR="114300" simplePos="0" relativeHeight="251685888" behindDoc="0" locked="0" layoutInCell="1" allowOverlap="1" wp14:anchorId="13FF77A7" wp14:editId="6D60EEAC">
                <wp:simplePos x="0" y="0"/>
                <wp:positionH relativeFrom="column">
                  <wp:posOffset>1970116</wp:posOffset>
                </wp:positionH>
                <wp:positionV relativeFrom="paragraph">
                  <wp:posOffset>99118</wp:posOffset>
                </wp:positionV>
                <wp:extent cx="1354282" cy="2476500"/>
                <wp:effectExtent l="0" t="0" r="1778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4282" cy="2476500"/>
                        </a:xfrm>
                        <a:prstGeom prst="rect">
                          <a:avLst/>
                        </a:prstGeom>
                        <a:solidFill>
                          <a:srgbClr val="FFFFFF"/>
                        </a:solidFill>
                        <a:ln w="9525">
                          <a:solidFill>
                            <a:srgbClr val="000000"/>
                          </a:solidFill>
                          <a:miter lim="800000"/>
                          <a:headEnd/>
                          <a:tailEnd/>
                        </a:ln>
                      </wps:spPr>
                      <wps:txbx>
                        <w:txbxContent>
                          <w:p w14:paraId="351F4DA0" w14:textId="08F7085F" w:rsidR="004868F0" w:rsidRDefault="00BE1981" w:rsidP="006307DC">
                            <w:pPr>
                              <w:spacing w:after="0" w:line="240" w:lineRule="auto"/>
                              <w:rPr>
                                <w:b/>
                                <w:u w:val="single"/>
                              </w:rPr>
                            </w:pPr>
                            <w:r>
                              <w:rPr>
                                <w:b/>
                                <w:u w:val="single"/>
                              </w:rPr>
                              <w:t>ICT</w:t>
                            </w:r>
                          </w:p>
                          <w:p w14:paraId="34558897" w14:textId="19E161B3" w:rsidR="00444055" w:rsidRPr="00444055" w:rsidRDefault="00596A4F" w:rsidP="00444055">
                            <w:pPr>
                              <w:spacing w:after="0" w:line="240" w:lineRule="auto"/>
                            </w:pPr>
                            <w:r w:rsidRPr="00596A4F">
                              <w:t xml:space="preserve">This half term we </w:t>
                            </w:r>
                            <w:r w:rsidR="00444055" w:rsidRPr="00444055">
                              <w:t xml:space="preserve">will apply </w:t>
                            </w:r>
                            <w:r w:rsidR="00444055">
                              <w:t xml:space="preserve">our </w:t>
                            </w:r>
                            <w:r w:rsidR="00444055" w:rsidRPr="00444055">
                              <w:t>knowledge and understanding of networks, to appreciate the internet as a network of networks which need to be kept secure.</w:t>
                            </w:r>
                            <w:r w:rsidR="00444055">
                              <w:t xml:space="preserve"> They will also evaluate online content.</w:t>
                            </w:r>
                          </w:p>
                          <w:p w14:paraId="2DFADF44" w14:textId="5065E517" w:rsidR="00596A4F" w:rsidRPr="00596A4F" w:rsidRDefault="00596A4F" w:rsidP="009A1A5B">
                            <w:pPr>
                              <w:spacing w:after="0" w:line="240" w:lineRule="auto"/>
                            </w:pPr>
                          </w:p>
                          <w:p w14:paraId="339640DF" w14:textId="77777777" w:rsidR="00DA6A1D" w:rsidRDefault="00DA6A1D" w:rsidP="006307DC">
                            <w:pPr>
                              <w:spacing w:after="0" w:line="240" w:lineRule="auto"/>
                              <w:rPr>
                                <w:b/>
                                <w:u w:val="single"/>
                              </w:rPr>
                            </w:pPr>
                          </w:p>
                          <w:p w14:paraId="26436EC0" w14:textId="77777777" w:rsidR="00DA6A1D" w:rsidRPr="00DA6A1D" w:rsidRDefault="00DA6A1D" w:rsidP="006307DC">
                            <w:pPr>
                              <w:spacing w:after="0" w:line="240" w:lineRule="auto"/>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F77A7" id="_x0000_s1036" type="#_x0000_t202" style="position:absolute;margin-left:155.15pt;margin-top:7.8pt;width:106.65pt;height:1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">
                <v:textbox>
                  <w:txbxContent>
                    <w:p w14:paraId="351F4DA0" w14:textId="08F7085F" w:rsidR="004868F0" w:rsidRDefault="00BE1981" w:rsidP="006307DC">
                      <w:pPr>
                        <w:spacing w:after="0" w:line="240" w:lineRule="auto"/>
                        <w:rPr>
                          <w:b/>
                          <w:u w:val="single"/>
                        </w:rPr>
                      </w:pPr>
                      <w:r>
                        <w:rPr>
                          <w:b/>
                          <w:u w:val="single"/>
                        </w:rPr>
                        <w:t>ICT</w:t>
                      </w:r>
                    </w:p>
                    <w:p w14:paraId="34558897" w14:textId="19E161B3" w:rsidR="00444055" w:rsidRPr="00444055" w:rsidRDefault="00596A4F" w:rsidP="00444055">
                      <w:pPr>
                        <w:spacing w:after="0" w:line="240" w:lineRule="auto"/>
                      </w:pPr>
                      <w:r w:rsidRPr="00596A4F">
                        <w:t xml:space="preserve">This half term we </w:t>
                      </w:r>
                      <w:r w:rsidR="00444055" w:rsidRPr="00444055">
                        <w:t xml:space="preserve">will apply </w:t>
                      </w:r>
                      <w:r w:rsidR="00444055">
                        <w:t xml:space="preserve">our </w:t>
                      </w:r>
                      <w:r w:rsidR="00444055" w:rsidRPr="00444055">
                        <w:t>knowledge and understanding of networks, to appreciate the internet as a network of networks which need to be kept secure.</w:t>
                      </w:r>
                      <w:r w:rsidR="00444055">
                        <w:t xml:space="preserve"> They will also evaluate online content.</w:t>
                      </w:r>
                    </w:p>
                    <w:p w14:paraId="2DFADF44" w14:textId="5065E517" w:rsidR="00596A4F" w:rsidRPr="00596A4F" w:rsidRDefault="00596A4F" w:rsidP="009A1A5B">
                      <w:pPr>
                        <w:spacing w:after="0" w:line="240" w:lineRule="auto"/>
                      </w:pPr>
                    </w:p>
                    <w:p w14:paraId="339640DF" w14:textId="77777777" w:rsidR="00DA6A1D" w:rsidRDefault="00DA6A1D" w:rsidP="006307DC">
                      <w:pPr>
                        <w:spacing w:after="0" w:line="240" w:lineRule="auto"/>
                        <w:rPr>
                          <w:b/>
                          <w:u w:val="single"/>
                        </w:rPr>
                      </w:pPr>
                    </w:p>
                    <w:p w14:paraId="26436EC0" w14:textId="77777777" w:rsidR="00DA6A1D" w:rsidRPr="00DA6A1D" w:rsidRDefault="00DA6A1D" w:rsidP="006307DC">
                      <w:pPr>
                        <w:spacing w:after="0" w:line="240" w:lineRule="auto"/>
                        <w:rPr>
                          <w:b/>
                          <w:u w:val="single"/>
                        </w:rPr>
                      </w:pP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69829E59" wp14:editId="332802DE">
                <wp:simplePos x="0" y="0"/>
                <wp:positionH relativeFrom="column">
                  <wp:posOffset>-282632</wp:posOffset>
                </wp:positionH>
                <wp:positionV relativeFrom="paragraph">
                  <wp:posOffset>99118</wp:posOffset>
                </wp:positionV>
                <wp:extent cx="2169622" cy="2476500"/>
                <wp:effectExtent l="0" t="0" r="2159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9622" cy="2476500"/>
                        </a:xfrm>
                        <a:prstGeom prst="rect">
                          <a:avLst/>
                        </a:prstGeom>
                        <a:solidFill>
                          <a:srgbClr val="FFFFFF"/>
                        </a:solidFill>
                        <a:ln w="9525">
                          <a:solidFill>
                            <a:srgbClr val="000000"/>
                          </a:solidFill>
                          <a:miter lim="800000"/>
                          <a:headEnd/>
                          <a:tailEnd/>
                        </a:ln>
                      </wps:spPr>
                      <wps:txbx>
                        <w:txbxContent>
                          <w:p w14:paraId="142BCF8A" w14:textId="0C741B7E" w:rsidR="009A1A5B" w:rsidRDefault="009A1A5B" w:rsidP="009A1A5B">
                            <w:pPr>
                              <w:spacing w:after="0" w:line="240" w:lineRule="auto"/>
                              <w:rPr>
                                <w:b/>
                                <w:u w:val="single"/>
                              </w:rPr>
                            </w:pPr>
                            <w:r>
                              <w:rPr>
                                <w:b/>
                                <w:u w:val="single"/>
                              </w:rPr>
                              <w:t>Science</w:t>
                            </w:r>
                          </w:p>
                          <w:p w14:paraId="0C9CAF22" w14:textId="77777777" w:rsidR="00FE1E48" w:rsidRDefault="0033771A" w:rsidP="009A1A5B">
                            <w:pPr>
                              <w:spacing w:after="0" w:line="240" w:lineRule="auto"/>
                              <w:rPr>
                                <w:bCs/>
                              </w:rPr>
                            </w:pPr>
                            <w:r w:rsidRPr="006F44BE">
                              <w:rPr>
                                <w:bCs/>
                              </w:rPr>
                              <w:t>In science</w:t>
                            </w:r>
                            <w:r w:rsidR="00FE1E48">
                              <w:rPr>
                                <w:bCs/>
                              </w:rPr>
                              <w:t>,</w:t>
                            </w:r>
                            <w:r w:rsidRPr="006F44BE">
                              <w:rPr>
                                <w:bCs/>
                              </w:rPr>
                              <w:t xml:space="preserve"> pupils will be learning about forces and how they affect the movement of objects. </w:t>
                            </w:r>
                          </w:p>
                          <w:p w14:paraId="00799E15" w14:textId="5257C7E6" w:rsidR="0033771A" w:rsidRPr="006F44BE" w:rsidRDefault="0033771A" w:rsidP="009A1A5B">
                            <w:pPr>
                              <w:spacing w:after="0" w:line="240" w:lineRule="auto"/>
                              <w:rPr>
                                <w:bCs/>
                              </w:rPr>
                            </w:pPr>
                            <w:r w:rsidRPr="006F44BE">
                              <w:rPr>
                                <w:bCs/>
                              </w:rPr>
                              <w:t xml:space="preserve">They will explore different forces, including push, pull, friction and gravity. We will investigate how these forces can change an objects speed, direction or shape. </w:t>
                            </w:r>
                          </w:p>
                          <w:p w14:paraId="0DF0A7A9" w14:textId="7C5A64BE" w:rsidR="009A1A5B" w:rsidRPr="006F44BE" w:rsidRDefault="0033771A" w:rsidP="009A1A5B">
                            <w:pPr>
                              <w:spacing w:after="0" w:line="240" w:lineRule="auto"/>
                              <w:rPr>
                                <w:bCs/>
                              </w:rPr>
                            </w:pPr>
                            <w:r w:rsidRPr="006F44BE">
                              <w:rPr>
                                <w:bCs/>
                              </w:rPr>
                              <w:t>The children will make predictions, record results and develop their scientific understanding.</w:t>
                            </w:r>
                          </w:p>
                          <w:p w14:paraId="645CB9F6" w14:textId="77777777" w:rsidR="009A1A5B" w:rsidRDefault="009A1A5B" w:rsidP="009A1A5B">
                            <w:pPr>
                              <w:spacing w:after="0" w:line="240" w:lineRule="auto"/>
                            </w:pPr>
                          </w:p>
                          <w:p w14:paraId="5456FBB7" w14:textId="77777777" w:rsidR="009A1A5B" w:rsidRPr="002B1857" w:rsidRDefault="009A1A5B" w:rsidP="009A1A5B">
                            <w:pPr>
                              <w:spacing w:after="0" w:line="240" w:lineRule="auto"/>
                            </w:pPr>
                          </w:p>
                          <w:p w14:paraId="28038428" w14:textId="77777777" w:rsidR="009A1A5B" w:rsidRPr="006307DC" w:rsidRDefault="009A1A5B" w:rsidP="009A1A5B">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29E59" id="_x0000_s1037" type="#_x0000_t202" style="position:absolute;margin-left:-22.25pt;margin-top:7.8pt;width:170.85pt;height:1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">
                <v:textbox>
                  <w:txbxContent>
                    <w:p w14:paraId="142BCF8A" w14:textId="0C741B7E" w:rsidR="009A1A5B" w:rsidRDefault="009A1A5B" w:rsidP="009A1A5B">
                      <w:pPr>
                        <w:spacing w:after="0" w:line="240" w:lineRule="auto"/>
                        <w:rPr>
                          <w:b/>
                          <w:u w:val="single"/>
                        </w:rPr>
                      </w:pPr>
                      <w:r>
                        <w:rPr>
                          <w:b/>
                          <w:u w:val="single"/>
                        </w:rPr>
                        <w:t>Science</w:t>
                      </w:r>
                    </w:p>
                    <w:p w14:paraId="0C9CAF22" w14:textId="77777777" w:rsidR="00FE1E48" w:rsidRDefault="0033771A" w:rsidP="009A1A5B">
                      <w:pPr>
                        <w:spacing w:after="0" w:line="240" w:lineRule="auto"/>
                        <w:rPr>
                          <w:bCs/>
                        </w:rPr>
                      </w:pPr>
                      <w:r w:rsidRPr="006F44BE">
                        <w:rPr>
                          <w:bCs/>
                        </w:rPr>
                        <w:t>In science</w:t>
                      </w:r>
                      <w:r w:rsidR="00FE1E48">
                        <w:rPr>
                          <w:bCs/>
                        </w:rPr>
                        <w:t>,</w:t>
                      </w:r>
                      <w:r w:rsidRPr="006F44BE">
                        <w:rPr>
                          <w:bCs/>
                        </w:rPr>
                        <w:t xml:space="preserve"> pupils will be learning about forces and how they affect the movement of objects. </w:t>
                      </w:r>
                    </w:p>
                    <w:p w14:paraId="00799E15" w14:textId="5257C7E6" w:rsidR="0033771A" w:rsidRPr="006F44BE" w:rsidRDefault="0033771A" w:rsidP="009A1A5B">
                      <w:pPr>
                        <w:spacing w:after="0" w:line="240" w:lineRule="auto"/>
                        <w:rPr>
                          <w:bCs/>
                        </w:rPr>
                      </w:pPr>
                      <w:r w:rsidRPr="006F44BE">
                        <w:rPr>
                          <w:bCs/>
                        </w:rPr>
                        <w:t xml:space="preserve">They will explore different forces, including push, pull, friction and gravity. We will investigate how these forces can change an objects speed, direction or shape. </w:t>
                      </w:r>
                    </w:p>
                    <w:p w14:paraId="0DF0A7A9" w14:textId="7C5A64BE" w:rsidR="009A1A5B" w:rsidRPr="006F44BE" w:rsidRDefault="0033771A" w:rsidP="009A1A5B">
                      <w:pPr>
                        <w:spacing w:after="0" w:line="240" w:lineRule="auto"/>
                        <w:rPr>
                          <w:bCs/>
                        </w:rPr>
                      </w:pPr>
                      <w:r w:rsidRPr="006F44BE">
                        <w:rPr>
                          <w:bCs/>
                        </w:rPr>
                        <w:t>The children will make predictions, record results and develop their scientific understanding.</w:t>
                      </w:r>
                    </w:p>
                    <w:p w14:paraId="645CB9F6" w14:textId="77777777" w:rsidR="009A1A5B" w:rsidRDefault="009A1A5B" w:rsidP="009A1A5B">
                      <w:pPr>
                        <w:spacing w:after="0" w:line="240" w:lineRule="auto"/>
                      </w:pPr>
                    </w:p>
                    <w:p w14:paraId="5456FBB7" w14:textId="77777777" w:rsidR="009A1A5B" w:rsidRPr="002B1857" w:rsidRDefault="009A1A5B" w:rsidP="009A1A5B">
                      <w:pPr>
                        <w:spacing w:after="0" w:line="240" w:lineRule="auto"/>
                      </w:pPr>
                    </w:p>
                    <w:p w14:paraId="28038428" w14:textId="77777777" w:rsidR="009A1A5B" w:rsidRPr="006307DC" w:rsidRDefault="009A1A5B" w:rsidP="009A1A5B">
                      <w:pPr>
                        <w:spacing w:after="0" w:line="240" w:lineRule="auto"/>
                      </w:pPr>
                    </w:p>
                  </w:txbxContent>
                </v:textbox>
              </v:shape>
            </w:pict>
          </mc:Fallback>
        </mc:AlternateContent>
      </w:r>
      <w:r w:rsidR="00FE1E48">
        <w:rPr>
          <w:noProof/>
          <w:lang w:eastAsia="en-GB"/>
        </w:rPr>
        <mc:AlternateContent>
          <mc:Choice Requires="wps">
            <w:drawing>
              <wp:anchor distT="0" distB="0" distL="114300" distR="114300" simplePos="0" relativeHeight="251675648" behindDoc="0" locked="0" layoutInCell="1" allowOverlap="1" wp14:anchorId="0660DA74" wp14:editId="20F514B7">
                <wp:simplePos x="0" y="0"/>
                <wp:positionH relativeFrom="column">
                  <wp:posOffset>3427525</wp:posOffset>
                </wp:positionH>
                <wp:positionV relativeFrom="paragraph">
                  <wp:posOffset>96704</wp:posOffset>
                </wp:positionV>
                <wp:extent cx="2678307" cy="2300749"/>
                <wp:effectExtent l="0" t="0" r="27305" b="2349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8307" cy="2300749"/>
                        </a:xfrm>
                        <a:prstGeom prst="rect">
                          <a:avLst/>
                        </a:prstGeom>
                        <a:solidFill>
                          <a:srgbClr val="FFFFFF"/>
                        </a:solidFill>
                        <a:ln w="9525">
                          <a:solidFill>
                            <a:srgbClr val="000000"/>
                          </a:solidFill>
                          <a:miter lim="800000"/>
                          <a:headEnd/>
                          <a:tailEnd/>
                        </a:ln>
                      </wps:spPr>
                      <wps:txbx>
                        <w:txbxContent>
                          <w:p w14:paraId="4F4F1A4E" w14:textId="7C8C7839" w:rsidR="00635D95" w:rsidRDefault="00E3015B" w:rsidP="006307DC">
                            <w:pPr>
                              <w:spacing w:after="0" w:line="240" w:lineRule="auto"/>
                              <w:rPr>
                                <w:b/>
                                <w:sz w:val="20"/>
                                <w:u w:val="single"/>
                              </w:rPr>
                            </w:pPr>
                            <w:r>
                              <w:rPr>
                                <w:b/>
                                <w:sz w:val="20"/>
                                <w:u w:val="single"/>
                              </w:rPr>
                              <w:t>English</w:t>
                            </w:r>
                          </w:p>
                          <w:p w14:paraId="049CE866" w14:textId="1FD42EAA" w:rsidR="00AA2C0E" w:rsidRDefault="003360DF" w:rsidP="006307DC">
                            <w:pPr>
                              <w:spacing w:after="0" w:line="240" w:lineRule="auto"/>
                            </w:pPr>
                            <w:r>
                              <w:t>Our first piece of writing</w:t>
                            </w:r>
                            <w:r w:rsidR="00130592">
                              <w:t xml:space="preserve"> </w:t>
                            </w:r>
                            <w:r w:rsidR="002A7EE7">
                              <w:t>this half term</w:t>
                            </w:r>
                            <w:r>
                              <w:t>,</w:t>
                            </w:r>
                            <w:r w:rsidR="006B4D27">
                              <w:t xml:space="preserve"> will be </w:t>
                            </w:r>
                            <w:r w:rsidR="00130592">
                              <w:t>instructions</w:t>
                            </w:r>
                            <w:r w:rsidR="006B4D27">
                              <w:t xml:space="preserve"> </w:t>
                            </w:r>
                            <w:r w:rsidR="00130592">
                              <w:t>on how to survive a desert island</w:t>
                            </w:r>
                            <w:r w:rsidR="00FE1E48">
                              <w:t>, inspired by Kensuke’s Kingdom.</w:t>
                            </w:r>
                          </w:p>
                          <w:p w14:paraId="4E402DC7" w14:textId="346B7B8D" w:rsidR="00FC39D1" w:rsidRDefault="006B4D27" w:rsidP="006307DC">
                            <w:pPr>
                              <w:spacing w:after="0" w:line="240" w:lineRule="auto"/>
                            </w:pPr>
                            <w:r>
                              <w:t xml:space="preserve">After that, we will be writing </w:t>
                            </w:r>
                            <w:r w:rsidR="00130592">
                              <w:t>a</w:t>
                            </w:r>
                            <w:r w:rsidR="00FE1E48">
                              <w:t>n extended</w:t>
                            </w:r>
                            <w:r w:rsidR="00130592">
                              <w:t xml:space="preserve"> narrative </w:t>
                            </w:r>
                            <w:r w:rsidR="00FE1E48">
                              <w:t>which</w:t>
                            </w:r>
                            <w:r w:rsidR="006F44BE">
                              <w:t xml:space="preserve"> will focus on </w:t>
                            </w:r>
                            <w:r w:rsidR="00130592">
                              <w:t xml:space="preserve">Michael’s feelings </w:t>
                            </w:r>
                            <w:r w:rsidR="006F44BE">
                              <w:t>of despair during his time stuck on the island.</w:t>
                            </w:r>
                          </w:p>
                          <w:p w14:paraId="4A4A8EC5" w14:textId="4C215B0E" w:rsidR="00FC39D1" w:rsidRPr="00FC39D1" w:rsidRDefault="00130592" w:rsidP="00FC39D1">
                            <w:pPr>
                              <w:spacing w:after="0" w:line="240" w:lineRule="auto"/>
                            </w:pPr>
                            <w:r>
                              <w:t xml:space="preserve">Our final piece of writing for this half term will be a change of perspective, in which we will write a narrative based around Kensuke and his thoughts and feelings when </w:t>
                            </w:r>
                            <w:r w:rsidR="006F44BE">
                              <w:t>Michael arrived on the island.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60DA74" id="_x0000_s1038" type="#_x0000_t202" style="position:absolute;margin-left:269.9pt;margin-top:7.6pt;width:210.9pt;height:181.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">
                <v:textbox>
                  <w:txbxContent>
                    <w:p w14:paraId="4F4F1A4E" w14:textId="7C8C7839" w:rsidR="00635D95" w:rsidRDefault="00E3015B" w:rsidP="006307DC">
                      <w:pPr>
                        <w:spacing w:after="0" w:line="240" w:lineRule="auto"/>
                        <w:rPr>
                          <w:b/>
                          <w:sz w:val="20"/>
                          <w:u w:val="single"/>
                        </w:rPr>
                      </w:pPr>
                      <w:r>
                        <w:rPr>
                          <w:b/>
                          <w:sz w:val="20"/>
                          <w:u w:val="single"/>
                        </w:rPr>
                        <w:t>English</w:t>
                      </w:r>
                    </w:p>
                    <w:p w14:paraId="049CE866" w14:textId="1FD42EAA" w:rsidR="00AA2C0E" w:rsidRDefault="003360DF" w:rsidP="006307DC">
                      <w:pPr>
                        <w:spacing w:after="0" w:line="240" w:lineRule="auto"/>
                      </w:pPr>
                      <w:r>
                        <w:t>Our first piece of writing</w:t>
                      </w:r>
                      <w:r w:rsidR="00130592">
                        <w:t xml:space="preserve"> </w:t>
                      </w:r>
                      <w:r w:rsidR="002A7EE7">
                        <w:t>this half term</w:t>
                      </w:r>
                      <w:r>
                        <w:t>,</w:t>
                      </w:r>
                      <w:r w:rsidR="006B4D27">
                        <w:t xml:space="preserve"> will be </w:t>
                      </w:r>
                      <w:r w:rsidR="00130592">
                        <w:t>instructions</w:t>
                      </w:r>
                      <w:r w:rsidR="006B4D27">
                        <w:t xml:space="preserve"> </w:t>
                      </w:r>
                      <w:r w:rsidR="00130592">
                        <w:t>on how to survive a desert island</w:t>
                      </w:r>
                      <w:r w:rsidR="00FE1E48">
                        <w:t>, inspired by Kensuke’s Kingdom.</w:t>
                      </w:r>
                    </w:p>
                    <w:p w14:paraId="4E402DC7" w14:textId="346B7B8D" w:rsidR="00FC39D1" w:rsidRDefault="006B4D27" w:rsidP="006307DC">
                      <w:pPr>
                        <w:spacing w:after="0" w:line="240" w:lineRule="auto"/>
                      </w:pPr>
                      <w:r>
                        <w:t xml:space="preserve">After that, we will be writing </w:t>
                      </w:r>
                      <w:r w:rsidR="00130592">
                        <w:t>a</w:t>
                      </w:r>
                      <w:r w:rsidR="00FE1E48">
                        <w:t>n extended</w:t>
                      </w:r>
                      <w:r w:rsidR="00130592">
                        <w:t xml:space="preserve"> narrative </w:t>
                      </w:r>
                      <w:r w:rsidR="00FE1E48">
                        <w:t>which</w:t>
                      </w:r>
                      <w:r w:rsidR="006F44BE">
                        <w:t xml:space="preserve"> will focus on </w:t>
                      </w:r>
                      <w:r w:rsidR="00130592">
                        <w:t xml:space="preserve">Michael’s feelings </w:t>
                      </w:r>
                      <w:r w:rsidR="006F44BE">
                        <w:t>of despair during his time stuck on the island.</w:t>
                      </w:r>
                    </w:p>
                    <w:p w14:paraId="4A4A8EC5" w14:textId="4C215B0E" w:rsidR="00FC39D1" w:rsidRPr="00FC39D1" w:rsidRDefault="00130592" w:rsidP="00FC39D1">
                      <w:pPr>
                        <w:spacing w:after="0" w:line="240" w:lineRule="auto"/>
                      </w:pPr>
                      <w:r>
                        <w:t xml:space="preserve">Our final piece of writing for this half term will be a change of perspective, in which we will write a narrative based around Kensuke and his thoughts and feelings when </w:t>
                      </w:r>
                      <w:r w:rsidR="006F44BE">
                        <w:t>Michael arrived on the island.</w:t>
                      </w:r>
                    </w:p>
                  </w:txbxContent>
                </v:textbox>
              </v:shape>
            </w:pict>
          </mc:Fallback>
        </mc:AlternateContent>
      </w:r>
    </w:p>
    <w:p w14:paraId="02DBEE48" w14:textId="4F3D55EE" w:rsidR="004D2F9D" w:rsidRPr="004D2F9D" w:rsidRDefault="004D2F9D" w:rsidP="004D2F9D"/>
    <w:p w14:paraId="4A50DF7A" w14:textId="77777777" w:rsidR="004D2F9D" w:rsidRPr="004D2F9D" w:rsidRDefault="004D2F9D" w:rsidP="004D2F9D"/>
    <w:p w14:paraId="1B9A2251" w14:textId="77777777" w:rsidR="004D2F9D" w:rsidRPr="004D2F9D" w:rsidRDefault="004D2F9D" w:rsidP="004D2F9D"/>
    <w:p w14:paraId="0323437D" w14:textId="77777777" w:rsidR="004D2F9D" w:rsidRPr="004D2F9D" w:rsidRDefault="004D2F9D" w:rsidP="004D2F9D"/>
    <w:p w14:paraId="7AE0BF84" w14:textId="77777777" w:rsidR="004D2F9D" w:rsidRPr="004D2F9D" w:rsidRDefault="004D2F9D" w:rsidP="004D2F9D"/>
    <w:p w14:paraId="1B201222" w14:textId="77777777" w:rsidR="004D2F9D" w:rsidRPr="004D2F9D" w:rsidRDefault="004D2F9D" w:rsidP="004D2F9D"/>
    <w:p w14:paraId="38647167" w14:textId="7EC7B722" w:rsidR="004D2F9D" w:rsidRPr="004D2F9D" w:rsidRDefault="00FE1E48" w:rsidP="004D2F9D">
      <w:r>
        <w:rPr>
          <w:noProof/>
          <w:lang w:eastAsia="en-GB"/>
        </w:rPr>
        <mc:AlternateContent>
          <mc:Choice Requires="wps">
            <w:drawing>
              <wp:anchor distT="0" distB="0" distL="114300" distR="114300" simplePos="0" relativeHeight="251692032" behindDoc="0" locked="0" layoutInCell="1" allowOverlap="1" wp14:anchorId="4EC98FE2" wp14:editId="3B66BAD9">
                <wp:simplePos x="0" y="0"/>
                <wp:positionH relativeFrom="column">
                  <wp:posOffset>3433425</wp:posOffset>
                </wp:positionH>
                <wp:positionV relativeFrom="paragraph">
                  <wp:posOffset>207010</wp:posOffset>
                </wp:positionV>
                <wp:extent cx="2654709" cy="672526"/>
                <wp:effectExtent l="0" t="0" r="12700" b="13335"/>
                <wp:wrapNone/>
                <wp:docPr id="1993027456" name="Text Box 16"/>
                <wp:cNvGraphicFramePr/>
                <a:graphic xmlns:a="http://schemas.openxmlformats.org/drawingml/2006/main">
                  <a:graphicData uri="http://schemas.microsoft.com/office/word/2010/wordprocessingShape">
                    <wps:wsp>
                      <wps:cNvSpPr txBox="1"/>
                      <wps:spPr>
                        <a:xfrm>
                          <a:off x="0" y="0"/>
                          <a:ext cx="2654709" cy="672526"/>
                        </a:xfrm>
                        <a:prstGeom prst="rect">
                          <a:avLst/>
                        </a:prstGeom>
                        <a:solidFill>
                          <a:schemeClr val="lt1"/>
                        </a:solidFill>
                        <a:ln w="9525">
                          <a:solidFill>
                            <a:prstClr val="black"/>
                          </a:solidFill>
                        </a:ln>
                      </wps:spPr>
                      <wps:txbx>
                        <w:txbxContent>
                          <w:p w14:paraId="2EEEBC28" w14:textId="77777777" w:rsidR="00FE1E48" w:rsidRDefault="00FE1E48" w:rsidP="00FE1E48">
                            <w:pPr>
                              <w:spacing w:after="0"/>
                              <w:rPr>
                                <w:b/>
                                <w:bCs/>
                                <w:u w:val="single"/>
                              </w:rPr>
                            </w:pPr>
                            <w:r w:rsidRPr="00FE1E48">
                              <w:rPr>
                                <w:b/>
                                <w:bCs/>
                                <w:u w:val="single"/>
                              </w:rPr>
                              <w:t>PSHRE</w:t>
                            </w:r>
                          </w:p>
                          <w:p w14:paraId="6C9468C8" w14:textId="128B39E4" w:rsidR="00FE1E48" w:rsidRPr="00FE1E48" w:rsidRDefault="00FE1E48" w:rsidP="00FE1E48">
                            <w:pPr>
                              <w:spacing w:after="0"/>
                              <w:rPr>
                                <w:b/>
                                <w:bCs/>
                                <w:u w:val="single"/>
                              </w:rPr>
                            </w:pPr>
                            <w:r w:rsidRPr="00FE1E48">
                              <w:t>This half-term</w:t>
                            </w:r>
                            <w:r>
                              <w:t>, we will discuss ideas around belonging and new beginnings.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C98FE2" id="Text Box 16" o:spid="_x0000_s1039" type="#_x0000_t202" style="position:absolute;margin-left:270.35pt;margin-top:16.3pt;width:209.05pt;height:52.9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" fillcolor="white [3201]">
                <v:textbox>
                  <w:txbxContent>
                    <w:p w14:paraId="2EEEBC28" w14:textId="77777777" w:rsidR="00FE1E48" w:rsidRDefault="00FE1E48" w:rsidP="00FE1E48">
                      <w:pPr>
                        <w:spacing w:after="0"/>
                        <w:rPr>
                          <w:b/>
                          <w:bCs/>
                          <w:u w:val="single"/>
                        </w:rPr>
                      </w:pPr>
                      <w:r w:rsidRPr="00FE1E48">
                        <w:rPr>
                          <w:b/>
                          <w:bCs/>
                          <w:u w:val="single"/>
                        </w:rPr>
                        <w:t>PSHRE</w:t>
                      </w:r>
                    </w:p>
                    <w:p w14:paraId="6C9468C8" w14:textId="128B39E4" w:rsidR="00FE1E48" w:rsidRPr="00FE1E48" w:rsidRDefault="00FE1E48" w:rsidP="00FE1E48">
                      <w:pPr>
                        <w:spacing w:after="0"/>
                        <w:rPr>
                          <w:b/>
                          <w:bCs/>
                          <w:u w:val="single"/>
                        </w:rPr>
                      </w:pPr>
                      <w:r w:rsidRPr="00FE1E48">
                        <w:t>This half-term</w:t>
                      </w:r>
                      <w:r>
                        <w:t>, we will discuss ideas around belonging and new beginnings.</w:t>
                      </w:r>
                    </w:p>
                  </w:txbxContent>
                </v:textbox>
              </v:shape>
            </w:pict>
          </mc:Fallback>
        </mc:AlternateContent>
      </w:r>
      <w:r w:rsidR="00AB291E">
        <w:rPr>
          <w:noProof/>
          <w:lang w:eastAsia="en-GB"/>
        </w:rPr>
        <mc:AlternateContent>
          <mc:Choice Requires="wps">
            <w:drawing>
              <wp:anchor distT="0" distB="0" distL="114300" distR="114300" simplePos="0" relativeHeight="251658240" behindDoc="0" locked="0" layoutInCell="1" allowOverlap="1" wp14:anchorId="2A5C2C66" wp14:editId="2F2868E9">
                <wp:simplePos x="0" y="0"/>
                <wp:positionH relativeFrom="column">
                  <wp:posOffset>-295275</wp:posOffset>
                </wp:positionH>
                <wp:positionV relativeFrom="paragraph">
                  <wp:posOffset>359410</wp:posOffset>
                </wp:positionV>
                <wp:extent cx="3619500" cy="1657350"/>
                <wp:effectExtent l="0" t="0" r="1905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1657350"/>
                        </a:xfrm>
                        <a:prstGeom prst="rect">
                          <a:avLst/>
                        </a:prstGeom>
                        <a:solidFill>
                          <a:srgbClr val="FFFFFF"/>
                        </a:solidFill>
                        <a:ln w="9525">
                          <a:solidFill>
                            <a:srgbClr val="000000"/>
                          </a:solidFill>
                          <a:miter lim="800000"/>
                          <a:headEnd/>
                          <a:tailEnd/>
                        </a:ln>
                      </wps:spPr>
                      <wps:txbx>
                        <w:txbxContent>
                          <w:p w14:paraId="076EC84C" w14:textId="4BC364DD" w:rsidR="00EA2A0C" w:rsidRPr="004D2F9D" w:rsidRDefault="00DA6A1D" w:rsidP="004D2F9D">
                            <w:pPr>
                              <w:spacing w:after="0" w:line="240" w:lineRule="auto"/>
                            </w:pPr>
                            <w:r>
                              <w:rPr>
                                <w:b/>
                                <w:u w:val="single"/>
                              </w:rPr>
                              <w:t>Art</w:t>
                            </w:r>
                          </w:p>
                          <w:p w14:paraId="5CCF4CD2" w14:textId="188021EB" w:rsidR="004D2F9D" w:rsidRDefault="003360DF" w:rsidP="004D2F9D">
                            <w:pPr>
                              <w:spacing w:after="0" w:line="240" w:lineRule="auto"/>
                              <w:rPr>
                                <w:rFonts w:cstheme="minorHAnsi"/>
                              </w:rPr>
                            </w:pPr>
                            <w:r>
                              <w:rPr>
                                <w:rFonts w:cstheme="minorHAnsi"/>
                              </w:rPr>
                              <w:t>This half term</w:t>
                            </w:r>
                            <w:r w:rsidR="00A7468C">
                              <w:rPr>
                                <w:rFonts w:cstheme="minorHAnsi"/>
                              </w:rPr>
                              <w:t>,</w:t>
                            </w:r>
                            <w:r w:rsidRPr="003360DF">
                              <w:rPr>
                                <w:rFonts w:cstheme="minorHAnsi"/>
                              </w:rPr>
                              <w:t xml:space="preserve"> the children will be </w:t>
                            </w:r>
                            <w:r w:rsidR="00130592">
                              <w:rPr>
                                <w:rFonts w:cstheme="minorHAnsi"/>
                              </w:rPr>
                              <w:t>learning how to create abstract self-portraits, influenced by Picasso.</w:t>
                            </w:r>
                          </w:p>
                          <w:p w14:paraId="44573954" w14:textId="5EE33A23" w:rsidR="003360DF" w:rsidRDefault="003360DF" w:rsidP="004D2F9D">
                            <w:pPr>
                              <w:spacing w:after="0" w:line="240" w:lineRule="auto"/>
                              <w:rPr>
                                <w:rFonts w:cstheme="minorHAnsi"/>
                              </w:rPr>
                            </w:pPr>
                          </w:p>
                          <w:p w14:paraId="4E3A368B" w14:textId="72FC8979" w:rsidR="003360DF" w:rsidRPr="003360DF" w:rsidRDefault="003360DF" w:rsidP="004D2F9D">
                            <w:pPr>
                              <w:spacing w:after="0" w:line="240" w:lineRule="auto"/>
                              <w:rPr>
                                <w:rFonts w:cstheme="minorHAnsi"/>
                              </w:rPr>
                            </w:pPr>
                            <w:r>
                              <w:rPr>
                                <w:rFonts w:cstheme="minorHAnsi"/>
                              </w:rPr>
                              <w:t xml:space="preserve">The children will </w:t>
                            </w:r>
                            <w:r w:rsidR="00130592">
                              <w:rPr>
                                <w:rFonts w:cstheme="minorHAnsi"/>
                              </w:rPr>
                              <w:t>study Picasso’s paintings and discover his ‘cubism’ style of artwork. They will experiment with patterns and shapes to develop their self-portraits to a more abstract piece of art.</w:t>
                            </w:r>
                          </w:p>
                          <w:p w14:paraId="17C2F16D" w14:textId="77777777" w:rsidR="004D2F9D" w:rsidRPr="004D2F9D" w:rsidRDefault="004D2F9D" w:rsidP="004D2F9D">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5C2C66" id="_x0000_s1040" type="#_x0000_t202" style="position:absolute;margin-left:-23.25pt;margin-top:28.3pt;width:285pt;height:13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">
                <v:textbox>
                  <w:txbxContent>
                    <w:p w14:paraId="076EC84C" w14:textId="4BC364DD" w:rsidR="00EA2A0C" w:rsidRPr="004D2F9D" w:rsidRDefault="00DA6A1D" w:rsidP="004D2F9D">
                      <w:pPr>
                        <w:spacing w:after="0" w:line="240" w:lineRule="auto"/>
                      </w:pPr>
                      <w:r>
                        <w:rPr>
                          <w:b/>
                          <w:u w:val="single"/>
                        </w:rPr>
                        <w:t>Art</w:t>
                      </w:r>
                    </w:p>
                    <w:p w14:paraId="5CCF4CD2" w14:textId="188021EB" w:rsidR="004D2F9D" w:rsidRDefault="003360DF" w:rsidP="004D2F9D">
                      <w:pPr>
                        <w:spacing w:after="0" w:line="240" w:lineRule="auto"/>
                        <w:rPr>
                          <w:rFonts w:cstheme="minorHAnsi"/>
                        </w:rPr>
                      </w:pPr>
                      <w:r>
                        <w:rPr>
                          <w:rFonts w:cstheme="minorHAnsi"/>
                        </w:rPr>
                        <w:t>This half term</w:t>
                      </w:r>
                      <w:r w:rsidR="00A7468C">
                        <w:rPr>
                          <w:rFonts w:cstheme="minorHAnsi"/>
                        </w:rPr>
                        <w:t>,</w:t>
                      </w:r>
                      <w:r w:rsidRPr="003360DF">
                        <w:rPr>
                          <w:rFonts w:cstheme="minorHAnsi"/>
                        </w:rPr>
                        <w:t xml:space="preserve"> the children will be </w:t>
                      </w:r>
                      <w:r w:rsidR="00130592">
                        <w:rPr>
                          <w:rFonts w:cstheme="minorHAnsi"/>
                        </w:rPr>
                        <w:t>learning how to create abstract self-portraits, influenced by Picasso.</w:t>
                      </w:r>
                    </w:p>
                    <w:p w14:paraId="44573954" w14:textId="5EE33A23" w:rsidR="003360DF" w:rsidRDefault="003360DF" w:rsidP="004D2F9D">
                      <w:pPr>
                        <w:spacing w:after="0" w:line="240" w:lineRule="auto"/>
                        <w:rPr>
                          <w:rFonts w:cstheme="minorHAnsi"/>
                        </w:rPr>
                      </w:pPr>
                    </w:p>
                    <w:p w14:paraId="4E3A368B" w14:textId="72FC8979" w:rsidR="003360DF" w:rsidRPr="003360DF" w:rsidRDefault="003360DF" w:rsidP="004D2F9D">
                      <w:pPr>
                        <w:spacing w:after="0" w:line="240" w:lineRule="auto"/>
                        <w:rPr>
                          <w:rFonts w:cstheme="minorHAnsi"/>
                        </w:rPr>
                      </w:pPr>
                      <w:r>
                        <w:rPr>
                          <w:rFonts w:cstheme="minorHAnsi"/>
                        </w:rPr>
                        <w:t xml:space="preserve">The children will </w:t>
                      </w:r>
                      <w:r w:rsidR="00130592">
                        <w:rPr>
                          <w:rFonts w:cstheme="minorHAnsi"/>
                        </w:rPr>
                        <w:t>study Picasso’s paintings and discover his ‘cubism’ style of artwork. They will experiment with patterns and shapes to develop their self-portraits to a more abstract piece of art.</w:t>
                      </w:r>
                    </w:p>
                    <w:p w14:paraId="17C2F16D" w14:textId="77777777" w:rsidR="004D2F9D" w:rsidRPr="004D2F9D" w:rsidRDefault="004D2F9D" w:rsidP="004D2F9D">
                      <w:pPr>
                        <w:spacing w:after="0" w:line="240" w:lineRule="auto"/>
                      </w:pPr>
                    </w:p>
                  </w:txbxContent>
                </v:textbox>
              </v:shape>
            </w:pict>
          </mc:Fallback>
        </mc:AlternateContent>
      </w:r>
    </w:p>
    <w:p w14:paraId="005F481A" w14:textId="2A3F954A" w:rsidR="004D2F9D" w:rsidRPr="004D2F9D" w:rsidRDefault="004D2F9D" w:rsidP="004D2F9D"/>
    <w:p w14:paraId="625DAC17" w14:textId="563A59A6" w:rsidR="004D2F9D" w:rsidRPr="004D2F9D" w:rsidRDefault="004D2F9D" w:rsidP="004D2F9D"/>
    <w:p w14:paraId="3E9FD35C" w14:textId="178E1152" w:rsidR="004D2F9D" w:rsidRPr="004D2F9D" w:rsidRDefault="003360DF" w:rsidP="004D2F9D">
      <w:r>
        <w:rPr>
          <w:noProof/>
          <w:lang w:eastAsia="en-GB"/>
        </w:rPr>
        <mc:AlternateContent>
          <mc:Choice Requires="wps">
            <w:drawing>
              <wp:anchor distT="0" distB="0" distL="114300" distR="114300" simplePos="0" relativeHeight="251683840" behindDoc="0" locked="0" layoutInCell="1" allowOverlap="1" wp14:anchorId="401DD91A" wp14:editId="1126438A">
                <wp:simplePos x="0" y="0"/>
                <wp:positionH relativeFrom="column">
                  <wp:posOffset>3451860</wp:posOffset>
                </wp:positionH>
                <wp:positionV relativeFrom="paragraph">
                  <wp:posOffset>6985</wp:posOffset>
                </wp:positionV>
                <wp:extent cx="2628900" cy="1028065"/>
                <wp:effectExtent l="0" t="0" r="19050" b="1968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028065"/>
                        </a:xfrm>
                        <a:prstGeom prst="rect">
                          <a:avLst/>
                        </a:prstGeom>
                        <a:solidFill>
                          <a:srgbClr val="FFFFFF"/>
                        </a:solidFill>
                        <a:ln w="9525">
                          <a:solidFill>
                            <a:srgbClr val="000000"/>
                          </a:solidFill>
                          <a:miter lim="800000"/>
                          <a:headEnd/>
                          <a:tailEnd/>
                        </a:ln>
                      </wps:spPr>
                      <wps:txbx>
                        <w:txbxContent>
                          <w:p w14:paraId="2B6914FA" w14:textId="77777777" w:rsidR="00EA2A0C" w:rsidRDefault="004D2F9D" w:rsidP="004D2F9D">
                            <w:pPr>
                              <w:spacing w:after="0" w:line="240" w:lineRule="auto"/>
                              <w:rPr>
                                <w:b/>
                                <w:u w:val="single"/>
                              </w:rPr>
                            </w:pPr>
                            <w:r w:rsidRPr="000616F8">
                              <w:rPr>
                                <w:b/>
                                <w:u w:val="single"/>
                              </w:rPr>
                              <w:t>PE</w:t>
                            </w:r>
                          </w:p>
                          <w:p w14:paraId="30B42584" w14:textId="4861BA3E" w:rsidR="004D2F9D" w:rsidRPr="00E3015B" w:rsidRDefault="00E3015B" w:rsidP="004D2F9D">
                            <w:pPr>
                              <w:spacing w:after="0" w:line="240" w:lineRule="auto"/>
                            </w:pPr>
                            <w:r w:rsidRPr="00E3015B">
                              <w:t xml:space="preserve">This half-term, we </w:t>
                            </w:r>
                            <w:r>
                              <w:t>will continue athletics skills on Tuesdays with Mr Brown,</w:t>
                            </w:r>
                            <w:r w:rsidRPr="00E3015B">
                              <w:t xml:space="preserve"> </w:t>
                            </w:r>
                            <w:r>
                              <w:t xml:space="preserve">and we </w:t>
                            </w:r>
                            <w:r w:rsidRPr="00E3015B">
                              <w:t>will</w:t>
                            </w:r>
                            <w:r>
                              <w:t xml:space="preserve"> look at Hoop Ball, a variation on Netball, with Mrs Plange on Wednesdays.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DD91A" id="_x0000_s1041" type="#_x0000_t202" style="position:absolute;margin-left:271.8pt;margin-top:.55pt;width:207pt;height:80.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">
                <v:textbox>
                  <w:txbxContent>
                    <w:p w14:paraId="2B6914FA" w14:textId="77777777" w:rsidR="00EA2A0C" w:rsidRDefault="004D2F9D" w:rsidP="004D2F9D">
                      <w:pPr>
                        <w:spacing w:after="0" w:line="240" w:lineRule="auto"/>
                        <w:rPr>
                          <w:b/>
                          <w:u w:val="single"/>
                        </w:rPr>
                      </w:pPr>
                      <w:r w:rsidRPr="000616F8">
                        <w:rPr>
                          <w:b/>
                          <w:u w:val="single"/>
                        </w:rPr>
                        <w:t>PE</w:t>
                      </w:r>
                    </w:p>
                    <w:p w14:paraId="30B42584" w14:textId="4861BA3E" w:rsidR="004D2F9D" w:rsidRPr="00E3015B" w:rsidRDefault="00E3015B" w:rsidP="004D2F9D">
                      <w:pPr>
                        <w:spacing w:after="0" w:line="240" w:lineRule="auto"/>
                      </w:pPr>
                      <w:r w:rsidRPr="00E3015B">
                        <w:t xml:space="preserve">This half-term, we </w:t>
                      </w:r>
                      <w:r>
                        <w:t>will continue athletics skills on Tuesdays with Mr Brown,</w:t>
                      </w:r>
                      <w:r w:rsidRPr="00E3015B">
                        <w:t xml:space="preserve"> </w:t>
                      </w:r>
                      <w:r>
                        <w:t xml:space="preserve">and we </w:t>
                      </w:r>
                      <w:r w:rsidRPr="00E3015B">
                        <w:t>will</w:t>
                      </w:r>
                      <w:r>
                        <w:t xml:space="preserve"> look at Hoop Ball, a variation on Netball, with Mrs Plange on Wednesdays.</w:t>
                      </w:r>
                    </w:p>
                  </w:txbxContent>
                </v:textbox>
              </v:shape>
            </w:pict>
          </mc:Fallback>
        </mc:AlternateContent>
      </w:r>
    </w:p>
    <w:p w14:paraId="147C52F5" w14:textId="77777777" w:rsidR="003C5D5D" w:rsidRPr="004D2F9D" w:rsidRDefault="004D2F9D" w:rsidP="004D2F9D">
      <w:pPr>
        <w:tabs>
          <w:tab w:val="left" w:pos="3600"/>
        </w:tabs>
      </w:pPr>
      <w:r>
        <w:tab/>
      </w:r>
    </w:p>
    <w:sectPr w:rsidR="003C5D5D" w:rsidRPr="004D2F9D" w:rsidSect="00830996">
      <w:pgSz w:w="11906" w:h="16838"/>
      <w:pgMar w:top="1440" w:right="1440" w:bottom="1440" w:left="1440" w:header="708" w:footer="708" w:gutter="0"/>
      <w:pgBorders w:offsetFrom="page">
        <w:top w:val="shadowedSquares" w:sz="12" w:space="24" w:color="auto"/>
        <w:left w:val="shadowedSquares" w:sz="12" w:space="24" w:color="auto"/>
        <w:bottom w:val="shadowedSquares" w:sz="12" w:space="24" w:color="auto"/>
        <w:right w:val="shadowedSquare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mprint MT Shadow">
    <w:panose1 w:val="0402060506030303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114BEE"/>
    <w:multiLevelType w:val="hybridMultilevel"/>
    <w:tmpl w:val="66CE87EC"/>
    <w:lvl w:ilvl="0" w:tplc="ABE03C8E">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022D5F"/>
    <w:multiLevelType w:val="hybridMultilevel"/>
    <w:tmpl w:val="C53C4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3667165">
    <w:abstractNumId w:val="1"/>
  </w:num>
  <w:num w:numId="2" w16cid:durableId="1968003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996"/>
    <w:rsid w:val="000616F8"/>
    <w:rsid w:val="000A61EF"/>
    <w:rsid w:val="000F27E7"/>
    <w:rsid w:val="001102FD"/>
    <w:rsid w:val="00130592"/>
    <w:rsid w:val="00216AD1"/>
    <w:rsid w:val="00221B50"/>
    <w:rsid w:val="00226EFB"/>
    <w:rsid w:val="002A7EE7"/>
    <w:rsid w:val="002B1857"/>
    <w:rsid w:val="002B5461"/>
    <w:rsid w:val="002B6532"/>
    <w:rsid w:val="002C0CE0"/>
    <w:rsid w:val="003360DF"/>
    <w:rsid w:val="0033771A"/>
    <w:rsid w:val="00382C2C"/>
    <w:rsid w:val="00396702"/>
    <w:rsid w:val="003C5D5D"/>
    <w:rsid w:val="00411305"/>
    <w:rsid w:val="00444055"/>
    <w:rsid w:val="004575AB"/>
    <w:rsid w:val="004868F0"/>
    <w:rsid w:val="004B7AC0"/>
    <w:rsid w:val="004D2F9D"/>
    <w:rsid w:val="00513C80"/>
    <w:rsid w:val="005415FB"/>
    <w:rsid w:val="0055154D"/>
    <w:rsid w:val="0056569F"/>
    <w:rsid w:val="00575181"/>
    <w:rsid w:val="00596A4F"/>
    <w:rsid w:val="005C0CAA"/>
    <w:rsid w:val="005C74D5"/>
    <w:rsid w:val="005D1737"/>
    <w:rsid w:val="0061027E"/>
    <w:rsid w:val="00614055"/>
    <w:rsid w:val="006307DC"/>
    <w:rsid w:val="00635D95"/>
    <w:rsid w:val="00665F89"/>
    <w:rsid w:val="006724CB"/>
    <w:rsid w:val="006A288B"/>
    <w:rsid w:val="006B4D27"/>
    <w:rsid w:val="006F44BE"/>
    <w:rsid w:val="00703D81"/>
    <w:rsid w:val="0071181F"/>
    <w:rsid w:val="00721C18"/>
    <w:rsid w:val="00746BD2"/>
    <w:rsid w:val="0077001B"/>
    <w:rsid w:val="00773196"/>
    <w:rsid w:val="007A61BD"/>
    <w:rsid w:val="007C5950"/>
    <w:rsid w:val="007F7309"/>
    <w:rsid w:val="00830996"/>
    <w:rsid w:val="00837C28"/>
    <w:rsid w:val="008E71D8"/>
    <w:rsid w:val="00914408"/>
    <w:rsid w:val="00923690"/>
    <w:rsid w:val="0096336C"/>
    <w:rsid w:val="00967B8C"/>
    <w:rsid w:val="009A1A5B"/>
    <w:rsid w:val="009C3EBE"/>
    <w:rsid w:val="009E2169"/>
    <w:rsid w:val="00A1683D"/>
    <w:rsid w:val="00A7468C"/>
    <w:rsid w:val="00A816D1"/>
    <w:rsid w:val="00A86BC8"/>
    <w:rsid w:val="00AA2C0E"/>
    <w:rsid w:val="00AB291E"/>
    <w:rsid w:val="00AB333A"/>
    <w:rsid w:val="00AC78EE"/>
    <w:rsid w:val="00B42305"/>
    <w:rsid w:val="00B71555"/>
    <w:rsid w:val="00B74014"/>
    <w:rsid w:val="00B95906"/>
    <w:rsid w:val="00BE1981"/>
    <w:rsid w:val="00BF04E8"/>
    <w:rsid w:val="00C05A3A"/>
    <w:rsid w:val="00C80DE9"/>
    <w:rsid w:val="00C9240E"/>
    <w:rsid w:val="00CC7DED"/>
    <w:rsid w:val="00D03732"/>
    <w:rsid w:val="00D03B10"/>
    <w:rsid w:val="00D06DDA"/>
    <w:rsid w:val="00D11F43"/>
    <w:rsid w:val="00D57BA6"/>
    <w:rsid w:val="00D86454"/>
    <w:rsid w:val="00D96396"/>
    <w:rsid w:val="00D9686F"/>
    <w:rsid w:val="00DA6A1D"/>
    <w:rsid w:val="00DD19DB"/>
    <w:rsid w:val="00E3015B"/>
    <w:rsid w:val="00EA2A0C"/>
    <w:rsid w:val="00EC3375"/>
    <w:rsid w:val="00ED538A"/>
    <w:rsid w:val="00F03C28"/>
    <w:rsid w:val="00FC39D1"/>
    <w:rsid w:val="00FE1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F276B"/>
  <w15:docId w15:val="{F9326ACB-09E8-4AB4-B558-380F9447D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7D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0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996"/>
    <w:rPr>
      <w:rFonts w:ascii="Tahoma" w:hAnsi="Tahoma" w:cs="Tahoma"/>
      <w:sz w:val="16"/>
      <w:szCs w:val="16"/>
    </w:rPr>
  </w:style>
  <w:style w:type="paragraph" w:styleId="ListParagraph">
    <w:name w:val="List Paragraph"/>
    <w:basedOn w:val="Normal"/>
    <w:uiPriority w:val="34"/>
    <w:qFormat/>
    <w:rsid w:val="00B42305"/>
    <w:pPr>
      <w:ind w:left="720"/>
      <w:contextualSpacing/>
    </w:pPr>
  </w:style>
  <w:style w:type="paragraph" w:styleId="NormalWeb">
    <w:name w:val="Normal (Web)"/>
    <w:basedOn w:val="Normal"/>
    <w:uiPriority w:val="99"/>
    <w:semiHidden/>
    <w:unhideWhenUsed/>
    <w:rsid w:val="00D968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85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5" ma:contentTypeDescription="Create a new document." ma:contentTypeScope="" ma:versionID="9cf09ebd09eed8a6d129409ed00588a0">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966bbdf86dceb891d9970e024352d6cb"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11B3E0-EB7D-4F22-A33E-CCFB743CABD7}">
  <ds:schemaRefs>
    <ds:schemaRef ds:uri="http://schemas.microsoft.com/sharepoint/v3/contenttype/forms"/>
  </ds:schemaRefs>
</ds:datastoreItem>
</file>

<file path=customXml/itemProps2.xml><?xml version="1.0" encoding="utf-8"?>
<ds:datastoreItem xmlns:ds="http://schemas.openxmlformats.org/officeDocument/2006/customXml" ds:itemID="{59DD2D94-AFB5-4C69-A6DA-812864030A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ac6c2-d8d5-4b89-8020-b73df3db6d21"/>
    <ds:schemaRef ds:uri="6ba38834-4c14-4473-bfff-4d85958a0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970706-199C-499F-AF87-7E435D4B8F97}">
  <ds:schemaRefs>
    <ds:schemaRef ds:uri="http://schemas.microsoft.com/office/2006/metadata/properties"/>
    <ds:schemaRef ds:uri="http://schemas.microsoft.com/office/infopath/2007/PartnerControls"/>
    <ds:schemaRef ds:uri="0ebac6c2-d8d5-4b89-8020-b73df3db6d21"/>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Robson</dc:creator>
  <cp:keywords/>
  <dc:description/>
  <cp:lastModifiedBy>Darrell Brown</cp:lastModifiedBy>
  <cp:revision>9</cp:revision>
  <cp:lastPrinted>2022-01-06T19:46:00Z</cp:lastPrinted>
  <dcterms:created xsi:type="dcterms:W3CDTF">2022-05-02T16:24:00Z</dcterms:created>
  <dcterms:modified xsi:type="dcterms:W3CDTF">2026-09-11T07:40:00Z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y fmtid="{D5CDD505-2E9C-101B-9397-08002B2CF9AE}" pid="3" name="Order">
    <vt:r8>22000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